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0A" w:rsidRPr="003703BA" w:rsidRDefault="00585CA4" w:rsidP="003C4D2A">
      <w:pPr>
        <w:pStyle w:val="AralkYok"/>
        <w:shd w:val="clear" w:color="auto" w:fill="FFFFFF"/>
        <w:spacing w:after="0" w:afterAutospacing="0"/>
        <w:rPr>
          <w:sz w:val="18"/>
          <w:szCs w:val="18"/>
        </w:rPr>
      </w:pPr>
      <w:r w:rsidRPr="003703BA">
        <w:rPr>
          <w:sz w:val="18"/>
          <w:szCs w:val="18"/>
        </w:rPr>
        <w:t xml:space="preserve"> </w:t>
      </w:r>
      <w:r w:rsidR="002D590A" w:rsidRPr="003703BA">
        <w:rPr>
          <w:sz w:val="18"/>
          <w:szCs w:val="18"/>
        </w:rPr>
        <w:t xml:space="preserve">Ey çocuk sahip çık </w:t>
      </w:r>
      <w:r w:rsidR="003703BA" w:rsidRPr="003703BA">
        <w:rPr>
          <w:sz w:val="18"/>
          <w:szCs w:val="18"/>
        </w:rPr>
        <w:t>tarihine</w:t>
      </w:r>
      <w:r w:rsidR="002D590A" w:rsidRPr="003703BA">
        <w:rPr>
          <w:sz w:val="18"/>
          <w:szCs w:val="18"/>
        </w:rPr>
        <w:t xml:space="preserve"> ki büyük ol </w:t>
      </w:r>
      <w:r w:rsidRPr="003703BA">
        <w:rPr>
          <w:sz w:val="18"/>
          <w:szCs w:val="18"/>
        </w:rPr>
        <w:t>ekâbirden.</w:t>
      </w:r>
    </w:p>
    <w:p w:rsidR="00585CA4" w:rsidRDefault="00585CA4" w:rsidP="003C4D2A">
      <w:pPr>
        <w:pStyle w:val="AralkYok"/>
        <w:shd w:val="clear" w:color="auto" w:fill="FFFFFF"/>
        <w:spacing w:after="0" w:afterAutospacing="0"/>
        <w:rPr>
          <w:sz w:val="18"/>
          <w:szCs w:val="18"/>
        </w:rPr>
      </w:pPr>
      <w:r w:rsidRPr="003703BA">
        <w:rPr>
          <w:sz w:val="18"/>
          <w:szCs w:val="18"/>
        </w:rPr>
        <w:t xml:space="preserve"> Vefandan medet umar,  kaç sultan kaç kabirden </w:t>
      </w:r>
    </w:p>
    <w:p w:rsidR="003C4D2A" w:rsidRPr="003703BA" w:rsidRDefault="003C4D2A" w:rsidP="003C4D2A">
      <w:pPr>
        <w:pStyle w:val="AralkYok"/>
        <w:shd w:val="clear" w:color="auto" w:fill="FFFFFF"/>
        <w:spacing w:after="0" w:afterAutospacing="0"/>
        <w:rPr>
          <w:sz w:val="18"/>
          <w:szCs w:val="18"/>
        </w:rPr>
      </w:pPr>
    </w:p>
    <w:p w:rsidR="009874CD" w:rsidRPr="00585CA4" w:rsidRDefault="003C4D2A" w:rsidP="00585CA4">
      <w:pPr>
        <w:pStyle w:val="AralkYok"/>
        <w:shd w:val="clear" w:color="auto" w:fill="FFFFFF"/>
        <w:spacing w:line="360" w:lineRule="auto"/>
        <w:jc w:val="both"/>
        <w:rPr>
          <w:b/>
          <w:sz w:val="44"/>
          <w:szCs w:val="44"/>
          <w:u w:val="single"/>
        </w:rPr>
      </w:pPr>
      <w:r>
        <w:rPr>
          <w:b/>
          <w:sz w:val="44"/>
          <w:szCs w:val="44"/>
          <w:u w:val="single"/>
        </w:rPr>
        <w:t xml:space="preserve">                   </w:t>
      </w:r>
      <w:r w:rsidR="009874CD">
        <w:rPr>
          <w:b/>
          <w:sz w:val="44"/>
          <w:szCs w:val="44"/>
          <w:u w:val="single"/>
        </w:rPr>
        <w:t xml:space="preserve">              SENİ ANLAMAK EY HAN</w:t>
      </w:r>
    </w:p>
    <w:p w:rsidR="0076463C" w:rsidRPr="00D6249F" w:rsidRDefault="008104E1" w:rsidP="003C4D2A">
      <w:pPr>
        <w:pStyle w:val="AralkYok"/>
        <w:shd w:val="clear" w:color="auto" w:fill="FFFFFF"/>
        <w:spacing w:after="0" w:afterAutospacing="0" w:line="276" w:lineRule="auto"/>
        <w:ind w:firstLine="708"/>
        <w:jc w:val="both"/>
      </w:pPr>
      <w:r w:rsidRPr="00D6249F">
        <w:t xml:space="preserve">Şanlı tarihimde bir adam bilirim, </w:t>
      </w:r>
      <w:r w:rsidR="00B808F7" w:rsidRPr="00D6249F">
        <w:t xml:space="preserve"> fikir ve </w:t>
      </w:r>
      <w:r w:rsidRPr="00D6249F">
        <w:t>duruşuyla insanlığa yön veren, ışık ve sevda olan</w:t>
      </w:r>
      <w:r w:rsidR="00B808F7" w:rsidRPr="00D6249F">
        <w:t>.</w:t>
      </w:r>
      <w:r w:rsidR="00536C7D" w:rsidRPr="00D6249F">
        <w:t xml:space="preserve"> </w:t>
      </w:r>
      <w:r w:rsidR="00B808F7" w:rsidRPr="00D6249F">
        <w:t xml:space="preserve"> </w:t>
      </w:r>
      <w:r w:rsidRPr="00D6249F">
        <w:t>Şanlı tarihimde bir adam bilirim,</w:t>
      </w:r>
      <w:r w:rsidR="00B808F7" w:rsidRPr="00D6249F">
        <w:t xml:space="preserve"> maziden atiye</w:t>
      </w:r>
      <w:r w:rsidR="003C4D2A">
        <w:t>;</w:t>
      </w:r>
      <w:r w:rsidR="00B808F7" w:rsidRPr="00D6249F">
        <w:t xml:space="preserve"> asalet ve gönül bayrağı olarak</w:t>
      </w:r>
      <w:r w:rsidRPr="00D6249F">
        <w:t xml:space="preserve"> varlık burcum</w:t>
      </w:r>
      <w:r w:rsidR="00B808F7" w:rsidRPr="00D6249F">
        <w:t xml:space="preserve">a sarsılmaz ve yıkılmaz </w:t>
      </w:r>
      <w:r w:rsidRPr="00D6249F">
        <w:t>bir gönder kabulüyle yollanan</w:t>
      </w:r>
      <w:r w:rsidR="00536C7D" w:rsidRPr="00D6249F">
        <w:t xml:space="preserve">. </w:t>
      </w:r>
      <w:r w:rsidRPr="00D6249F">
        <w:t xml:space="preserve"> Bir adam bilirim, </w:t>
      </w:r>
      <w:r w:rsidR="00536C7D" w:rsidRPr="00D6249F">
        <w:t>fikirleriyle</w:t>
      </w:r>
      <w:r w:rsidRPr="00D6249F">
        <w:t>,</w:t>
      </w:r>
      <w:r w:rsidR="00536C7D" w:rsidRPr="00D6249F">
        <w:t xml:space="preserve"> uygulamaya koyduğ</w:t>
      </w:r>
      <w:r w:rsidRPr="00D6249F">
        <w:t>u yeniliklerle çağın kabuklarını çatlatan.  İ</w:t>
      </w:r>
      <w:r w:rsidR="00536C7D" w:rsidRPr="00D6249F">
        <w:t>çinde bulunduğu en zor şartlar</w:t>
      </w:r>
      <w:r w:rsidRPr="00D6249F">
        <w:t xml:space="preserve">a aldırış etmeden azimle yürüyen, </w:t>
      </w:r>
      <w:r w:rsidR="00536C7D" w:rsidRPr="00D6249F">
        <w:t xml:space="preserve">yediden yetmişe hükmettiği bütün fertlerinin ortak duygusuna tercümanlık </w:t>
      </w:r>
      <w:r w:rsidRPr="00D6249F">
        <w:t>eden.</w:t>
      </w:r>
      <w:r w:rsidR="00536C7D" w:rsidRPr="00D6249F">
        <w:t xml:space="preserve">  İfade ettiği fikir, gösterdiği hedef ve barındırdığı değerlerle ve getirdiği yenil</w:t>
      </w:r>
      <w:r w:rsidRPr="00D6249F">
        <w:t>iklerle ölümsüzlük kazanan. Ve bir adam bilirim ben, geçmişim</w:t>
      </w:r>
      <w:r w:rsidR="003C4D2A">
        <w:t>e</w:t>
      </w:r>
      <w:r w:rsidRPr="00D6249F">
        <w:t xml:space="preserve"> geleceğime kök salan ve kılcallarıma kadar uzanan.</w:t>
      </w:r>
      <w:r w:rsidR="003C4D2A">
        <w:t xml:space="preserve"> Böylesi bir minvalde </w:t>
      </w:r>
      <w:r w:rsidR="003C4D2A">
        <w:rPr>
          <w:color w:val="000000" w:themeColor="text1"/>
        </w:rPr>
        <w:t>m</w:t>
      </w:r>
      <w:r w:rsidRPr="00D6249F">
        <w:rPr>
          <w:color w:val="000000" w:themeColor="text1"/>
        </w:rPr>
        <w:t>ihmandarını yitirmiş bir yolcuyum sanki Sultanım.  Vatan sevdasında demlenmiş içli bir türkünün şavkında ve şahitliğinde yazıyorum sana</w:t>
      </w:r>
      <w:r w:rsidR="003703BA" w:rsidRPr="00D6249F">
        <w:rPr>
          <w:color w:val="000000" w:themeColor="text1"/>
        </w:rPr>
        <w:t>.</w:t>
      </w:r>
      <w:r w:rsidRPr="00D6249F">
        <w:rPr>
          <w:color w:val="000000" w:themeColor="text1"/>
        </w:rPr>
        <w:t xml:space="preserve"> Hazreti Yusuf’un kör kuyulardaki beklentisi ile.  Sana yazdığım her kelimede bu toprakların mağrur ve mağlup hüznü adeta dirilişe geçiyor yüreğimde. </w:t>
      </w:r>
      <w:r w:rsidR="003703BA" w:rsidRPr="00D6249F">
        <w:rPr>
          <w:color w:val="000000" w:themeColor="text1"/>
        </w:rPr>
        <w:t xml:space="preserve"> Öyle anlattılar ki seni bana ey Han’ım, “</w:t>
      </w:r>
      <w:r w:rsidR="003703BA" w:rsidRPr="003C4D2A">
        <w:rPr>
          <w:b/>
          <w:color w:val="000000" w:themeColor="text1"/>
        </w:rPr>
        <w:t>lügatleri yorandır</w:t>
      </w:r>
      <w:r w:rsidR="003703BA" w:rsidRPr="00D6249F">
        <w:rPr>
          <w:color w:val="000000" w:themeColor="text1"/>
        </w:rPr>
        <w:t>” dediler senden ötürü. “</w:t>
      </w:r>
      <w:r w:rsidR="003703BA" w:rsidRPr="003C4D2A">
        <w:rPr>
          <w:b/>
          <w:color w:val="000000" w:themeColor="text1"/>
        </w:rPr>
        <w:t>Zincirleri kırandır</w:t>
      </w:r>
      <w:r w:rsidR="003703BA" w:rsidRPr="00D6249F">
        <w:rPr>
          <w:color w:val="000000" w:themeColor="text1"/>
        </w:rPr>
        <w:t>” dediler.  “</w:t>
      </w:r>
      <w:r w:rsidR="003703BA" w:rsidRPr="003C4D2A">
        <w:rPr>
          <w:b/>
          <w:color w:val="000000" w:themeColor="text1"/>
        </w:rPr>
        <w:t>Dirayetli kişiliği, genç yastaki üstün zekâsı ve siyasi kabiliyetleriyle fırtınadır borandır</w:t>
      </w:r>
      <w:r w:rsidR="003703BA" w:rsidRPr="00D6249F">
        <w:rPr>
          <w:color w:val="000000" w:themeColor="text1"/>
        </w:rPr>
        <w:t>” dediler. “</w:t>
      </w:r>
      <w:r w:rsidR="003703BA" w:rsidRPr="003C4D2A">
        <w:rPr>
          <w:b/>
          <w:color w:val="000000" w:themeColor="text1"/>
        </w:rPr>
        <w:t>Sabırlıdır, metanetlidir, gönül almasını bilendir, hatır sorandır</w:t>
      </w:r>
      <w:r w:rsidR="003703BA" w:rsidRPr="00D6249F">
        <w:rPr>
          <w:color w:val="000000" w:themeColor="text1"/>
        </w:rPr>
        <w:t xml:space="preserve">” dediler. Ve bütün tarih sayfaları senin yüreğini </w:t>
      </w:r>
      <w:r w:rsidR="00072FC7" w:rsidRPr="00D6249F">
        <w:rPr>
          <w:color w:val="000000" w:themeColor="text1"/>
        </w:rPr>
        <w:t xml:space="preserve">yazıyor </w:t>
      </w:r>
      <w:r w:rsidR="00072FC7">
        <w:rPr>
          <w:color w:val="000000" w:themeColor="text1"/>
        </w:rPr>
        <w:t>Sultan’ım</w:t>
      </w:r>
      <w:r w:rsidR="003703BA" w:rsidRPr="00D6249F">
        <w:rPr>
          <w:color w:val="000000" w:themeColor="text1"/>
        </w:rPr>
        <w:t xml:space="preserve">. </w:t>
      </w:r>
      <w:r w:rsidR="003703BA" w:rsidRPr="00D6249F">
        <w:rPr>
          <w:color w:val="222021"/>
        </w:rPr>
        <w:t>S</w:t>
      </w:r>
      <w:r w:rsidR="009C50C5" w:rsidRPr="00D6249F">
        <w:rPr>
          <w:color w:val="222021"/>
        </w:rPr>
        <w:t>on</w:t>
      </w:r>
      <w:r w:rsidR="0076463C" w:rsidRPr="00D6249F">
        <w:rPr>
          <w:color w:val="222021"/>
        </w:rPr>
        <w:t xml:space="preserve"> derece </w:t>
      </w:r>
      <w:r w:rsidR="009C50C5" w:rsidRPr="00D6249F">
        <w:rPr>
          <w:color w:val="222021"/>
        </w:rPr>
        <w:t>müsamahakâr</w:t>
      </w:r>
      <w:r w:rsidR="0076463C" w:rsidRPr="00D6249F">
        <w:rPr>
          <w:color w:val="222021"/>
        </w:rPr>
        <w:t>, anlayış</w:t>
      </w:r>
      <w:r w:rsidR="00536C7D" w:rsidRPr="00D6249F">
        <w:rPr>
          <w:color w:val="222021"/>
        </w:rPr>
        <w:t>l</w:t>
      </w:r>
      <w:r w:rsidR="0076463C" w:rsidRPr="00D6249F">
        <w:rPr>
          <w:color w:val="222021"/>
        </w:rPr>
        <w:t xml:space="preserve">ı ve hümanist bir </w:t>
      </w:r>
      <w:r w:rsidR="009C50C5" w:rsidRPr="00D6249F">
        <w:rPr>
          <w:color w:val="222021"/>
        </w:rPr>
        <w:t>yapıya, merhametli</w:t>
      </w:r>
      <w:r w:rsidR="0076463C" w:rsidRPr="00D6249F">
        <w:rPr>
          <w:color w:val="222021"/>
        </w:rPr>
        <w:t xml:space="preserve">, şefkatli, yufka yürekli ve bağışlayıcı bir karakter ve ahlâka sahip </w:t>
      </w:r>
      <w:r w:rsidR="003703BA" w:rsidRPr="00D6249F">
        <w:rPr>
          <w:color w:val="222021"/>
        </w:rPr>
        <w:t xml:space="preserve">olduğunu. </w:t>
      </w:r>
      <w:r w:rsidR="003703BA" w:rsidRPr="00D6249F">
        <w:rPr>
          <w:color w:val="000000" w:themeColor="text1"/>
        </w:rPr>
        <w:t xml:space="preserve">Bir </w:t>
      </w:r>
      <w:r w:rsidR="00EC4C38" w:rsidRPr="00D6249F">
        <w:rPr>
          <w:color w:val="000000" w:themeColor="text1"/>
        </w:rPr>
        <w:t>dokunuşunla tarihin</w:t>
      </w:r>
      <w:r w:rsidR="003703BA" w:rsidRPr="00D6249F">
        <w:rPr>
          <w:color w:val="000000" w:themeColor="text1"/>
        </w:rPr>
        <w:t xml:space="preserve"> akarken sekteye uğradığını ve ezber bozduğunu. O tarih ki seni Hazreti Yusuf’un mührü, Hazreti Davud’un gür sesi, hazreti Yakub’göz yaşları saymakta.  O tarih ki seni</w:t>
      </w:r>
      <w:r w:rsidR="003703BA" w:rsidRPr="00D6249F">
        <w:t xml:space="preserve"> cihanın en uzak, en ücra köşelerine hak ve adaleti taş</w:t>
      </w:r>
      <w:r w:rsidR="00EC4C38" w:rsidRPr="00D6249F">
        <w:t>ıyan</w:t>
      </w:r>
      <w:r w:rsidR="003703BA" w:rsidRPr="00D6249F">
        <w:t xml:space="preserve"> ve insanlığı belli bir medeniyet seviyesinde, tam eşitliğe dayanan bir hukuk sistemine bağlayarak Türk dünyasını ve insanlığı huzura sükûna, saadete ve refaha kavuşturmaya adayan biri </w:t>
      </w:r>
      <w:r w:rsidR="00EC4C38" w:rsidRPr="00D6249F">
        <w:t xml:space="preserve">diyerek </w:t>
      </w:r>
      <w:r w:rsidR="003C4D2A">
        <w:t xml:space="preserve">anlatmakta </w:t>
      </w:r>
      <w:r w:rsidR="00EC4C38" w:rsidRPr="00D6249F">
        <w:t xml:space="preserve">  </w:t>
      </w:r>
    </w:p>
    <w:p w:rsidR="006456B5" w:rsidRPr="00D6249F" w:rsidRDefault="00EC4C38" w:rsidP="003C4D2A">
      <w:pPr>
        <w:pStyle w:val="AralkYok"/>
        <w:shd w:val="clear" w:color="auto" w:fill="FFFFFF"/>
        <w:spacing w:after="0" w:afterAutospacing="0" w:line="276" w:lineRule="auto"/>
        <w:ind w:firstLine="708"/>
        <w:jc w:val="both"/>
        <w:rPr>
          <w:color w:val="222021"/>
        </w:rPr>
      </w:pPr>
      <w:r w:rsidRPr="00D6249F">
        <w:rPr>
          <w:color w:val="222021"/>
        </w:rPr>
        <w:t xml:space="preserve">Anlat bana Sultan’ım, zoru nasıl kolay kıldığını anlat. </w:t>
      </w:r>
      <w:r w:rsidR="00D653C2" w:rsidRPr="00D6249F">
        <w:rPr>
          <w:color w:val="222021"/>
        </w:rPr>
        <w:t xml:space="preserve"> İmparatorluğun son demlerinde ve imparatorluğun en kötü şartları yaşa</w:t>
      </w:r>
      <w:r w:rsidRPr="00D6249F">
        <w:rPr>
          <w:color w:val="222021"/>
        </w:rPr>
        <w:t>dığı bir dönemde tahta geçişini anlat</w:t>
      </w:r>
      <w:r w:rsidR="00D653C2" w:rsidRPr="00D6249F">
        <w:rPr>
          <w:color w:val="222021"/>
        </w:rPr>
        <w:t xml:space="preserve">. </w:t>
      </w:r>
      <w:r w:rsidR="00B10B33" w:rsidRPr="00D6249F">
        <w:rPr>
          <w:color w:val="222021"/>
        </w:rPr>
        <w:t xml:space="preserve"> </w:t>
      </w:r>
      <w:r w:rsidRPr="00D6249F">
        <w:rPr>
          <w:color w:val="222021"/>
        </w:rPr>
        <w:t>U</w:t>
      </w:r>
      <w:r w:rsidR="008600AA" w:rsidRPr="00D6249F">
        <w:rPr>
          <w:color w:val="222021"/>
        </w:rPr>
        <w:t>mutsuzluğa</w:t>
      </w:r>
      <w:r w:rsidR="00B10B33" w:rsidRPr="00D6249F">
        <w:rPr>
          <w:color w:val="222021"/>
        </w:rPr>
        <w:t xml:space="preserve"> düşmeden, yılgınlık </w:t>
      </w:r>
      <w:r w:rsidR="00A9126C" w:rsidRPr="00D6249F">
        <w:rPr>
          <w:color w:val="222021"/>
        </w:rPr>
        <w:t>yaşamadan büyük</w:t>
      </w:r>
      <w:r w:rsidR="00B10B33" w:rsidRPr="00D6249F">
        <w:rPr>
          <w:color w:val="222021"/>
        </w:rPr>
        <w:t xml:space="preserve"> bir özveri ile imparatorluğu ciddi bir kayba uğratmadan </w:t>
      </w:r>
      <w:r w:rsidRPr="00D6249F">
        <w:rPr>
          <w:color w:val="222021"/>
        </w:rPr>
        <w:t xml:space="preserve">nasıl </w:t>
      </w:r>
      <w:r w:rsidR="00A9126C" w:rsidRPr="00D6249F">
        <w:rPr>
          <w:color w:val="222021"/>
        </w:rPr>
        <w:t xml:space="preserve">yönettiğini anlat. </w:t>
      </w:r>
      <w:r w:rsidRPr="00D6249F">
        <w:rPr>
          <w:color w:val="222021"/>
        </w:rPr>
        <w:t>Söyle</w:t>
      </w:r>
      <w:r w:rsidRPr="00D6249F">
        <w:rPr>
          <w:rStyle w:val="Gl"/>
          <w:b w:val="0"/>
          <w:color w:val="000000" w:themeColor="text1"/>
        </w:rPr>
        <w:t xml:space="preserve"> ey </w:t>
      </w:r>
      <w:r w:rsidR="00A9126C" w:rsidRPr="00D6249F">
        <w:rPr>
          <w:rStyle w:val="Gl"/>
          <w:b w:val="0"/>
          <w:color w:val="000000" w:themeColor="text1"/>
        </w:rPr>
        <w:t xml:space="preserve">Han’ım, </w:t>
      </w:r>
      <w:r w:rsidR="003C4D2A">
        <w:rPr>
          <w:rStyle w:val="Gl"/>
          <w:b w:val="0"/>
          <w:color w:val="000000" w:themeColor="text1"/>
        </w:rPr>
        <w:t xml:space="preserve">öze </w:t>
      </w:r>
      <w:r w:rsidR="00A9126C" w:rsidRPr="00D6249F">
        <w:rPr>
          <w:rStyle w:val="Gl"/>
          <w:b w:val="0"/>
          <w:color w:val="000000" w:themeColor="text1"/>
        </w:rPr>
        <w:t>derinden</w:t>
      </w:r>
      <w:r w:rsidRPr="00D6249F">
        <w:rPr>
          <w:color w:val="000000" w:themeColor="text1"/>
        </w:rPr>
        <w:t xml:space="preserve"> bağlılığın sırrını söyle bana. Zahmet demlerinde milletine bir ömür adayışını anlat. Anlat bana Sultan’ım, </w:t>
      </w:r>
      <w:r w:rsidR="00A9126C" w:rsidRPr="00D6249F">
        <w:rPr>
          <w:color w:val="222021"/>
        </w:rPr>
        <w:t xml:space="preserve">dış politikada izlediğin "denge siyaseti” ile imparatorluğa kazandırdıklarını anlat. İçeride ve dışarıda nasıl kudret bulduğunu, Rus Harbi'nde kaybolan imparatorluğun prestijini yeniden nasıl kazandırdığını. Anlat ki mazi daha bir sarsın sarmalasın yüreğimi. </w:t>
      </w:r>
      <w:r w:rsidR="00072FC7">
        <w:rPr>
          <w:color w:val="222021"/>
          <w:sz w:val="23"/>
          <w:szCs w:val="23"/>
        </w:rPr>
        <w:t>Anlat bana e</w:t>
      </w:r>
      <w:r w:rsidR="00406DAB">
        <w:rPr>
          <w:color w:val="222021"/>
          <w:sz w:val="23"/>
          <w:szCs w:val="23"/>
        </w:rPr>
        <w:t>y Han, meşakkatli ve zor bir devri</w:t>
      </w:r>
      <w:r w:rsidR="00364C16">
        <w:rPr>
          <w:color w:val="222021"/>
          <w:sz w:val="23"/>
          <w:szCs w:val="23"/>
        </w:rPr>
        <w:t xml:space="preserve"> anlat bana.</w:t>
      </w:r>
      <w:r w:rsidR="00406DAB" w:rsidRPr="00585CA4">
        <w:rPr>
          <w:color w:val="2E2E2E"/>
          <w:sz w:val="23"/>
          <w:szCs w:val="23"/>
        </w:rPr>
        <w:t xml:space="preserve"> </w:t>
      </w:r>
      <w:r w:rsidR="00072FC7">
        <w:rPr>
          <w:color w:val="2E2E2E"/>
          <w:sz w:val="23"/>
          <w:szCs w:val="23"/>
        </w:rPr>
        <w:t>M</w:t>
      </w:r>
      <w:r w:rsidR="00364C16">
        <w:rPr>
          <w:color w:val="2E2E2E"/>
          <w:sz w:val="23"/>
          <w:szCs w:val="23"/>
        </w:rPr>
        <w:t>ücadeleyi</w:t>
      </w:r>
      <w:r w:rsidR="00406DAB" w:rsidRPr="00585CA4">
        <w:rPr>
          <w:color w:val="2E2E2E"/>
          <w:sz w:val="23"/>
          <w:szCs w:val="23"/>
        </w:rPr>
        <w:t xml:space="preserve"> bir an için bile olsa</w:t>
      </w:r>
      <w:r w:rsidR="00072FC7">
        <w:rPr>
          <w:color w:val="2E2E2E"/>
          <w:sz w:val="23"/>
          <w:szCs w:val="23"/>
        </w:rPr>
        <w:t xml:space="preserve"> nasıl</w:t>
      </w:r>
      <w:r w:rsidR="00406DAB" w:rsidRPr="00585CA4">
        <w:rPr>
          <w:color w:val="2E2E2E"/>
          <w:sz w:val="23"/>
          <w:szCs w:val="23"/>
        </w:rPr>
        <w:t xml:space="preserve"> </w:t>
      </w:r>
      <w:r w:rsidR="00364C16">
        <w:rPr>
          <w:color w:val="2E2E2E"/>
          <w:sz w:val="23"/>
          <w:szCs w:val="23"/>
        </w:rPr>
        <w:t>bırakmadığını</w:t>
      </w:r>
      <w:r w:rsidR="00406DAB" w:rsidRPr="00585CA4">
        <w:rPr>
          <w:color w:val="2E2E2E"/>
          <w:sz w:val="23"/>
          <w:szCs w:val="23"/>
        </w:rPr>
        <w:t>, ortaya koyduğu</w:t>
      </w:r>
      <w:r w:rsidR="00364C16">
        <w:rPr>
          <w:color w:val="2E2E2E"/>
          <w:sz w:val="23"/>
          <w:szCs w:val="23"/>
        </w:rPr>
        <w:t>n</w:t>
      </w:r>
      <w:r w:rsidR="00406DAB" w:rsidRPr="00585CA4">
        <w:rPr>
          <w:color w:val="2E2E2E"/>
          <w:sz w:val="23"/>
          <w:szCs w:val="23"/>
        </w:rPr>
        <w:t xml:space="preserve"> dâhiyane politikayla dağılma sürecindeki, sıkıntılarla boğuşan Osmanlı Devletini 33 yıl </w:t>
      </w:r>
      <w:r w:rsidR="00072FC7" w:rsidRPr="00585CA4">
        <w:rPr>
          <w:color w:val="2E2E2E"/>
          <w:sz w:val="23"/>
          <w:szCs w:val="23"/>
        </w:rPr>
        <w:t xml:space="preserve">daha </w:t>
      </w:r>
      <w:r w:rsidR="00072FC7">
        <w:rPr>
          <w:color w:val="2E2E2E"/>
          <w:sz w:val="23"/>
          <w:szCs w:val="23"/>
        </w:rPr>
        <w:t>nasıl</w:t>
      </w:r>
      <w:r w:rsidR="00364C16">
        <w:rPr>
          <w:color w:val="2E2E2E"/>
          <w:sz w:val="23"/>
          <w:szCs w:val="23"/>
        </w:rPr>
        <w:t xml:space="preserve"> ayakta tuttuğunu</w:t>
      </w:r>
      <w:r w:rsidR="00072FC7">
        <w:rPr>
          <w:color w:val="2E2E2E"/>
          <w:sz w:val="23"/>
          <w:szCs w:val="23"/>
        </w:rPr>
        <w:t xml:space="preserve"> anlat</w:t>
      </w:r>
      <w:r w:rsidR="00364C16">
        <w:rPr>
          <w:color w:val="2E2E2E"/>
          <w:sz w:val="23"/>
          <w:szCs w:val="23"/>
        </w:rPr>
        <w:t xml:space="preserve">. </w:t>
      </w:r>
      <w:r w:rsidR="00406DAB" w:rsidRPr="00585CA4">
        <w:rPr>
          <w:color w:val="2E2E2E"/>
          <w:sz w:val="23"/>
          <w:szCs w:val="23"/>
        </w:rPr>
        <w:t xml:space="preserve"> </w:t>
      </w:r>
      <w:r w:rsidR="003C4D2A" w:rsidRPr="003C4D2A">
        <w:rPr>
          <w:color w:val="2E2E2E"/>
          <w:sz w:val="23"/>
          <w:szCs w:val="23"/>
        </w:rPr>
        <w:t>Milletimize bir şeref kaynağı olarak l</w:t>
      </w:r>
      <w:r w:rsidR="00072FC7">
        <w:rPr>
          <w:color w:val="2E2E2E"/>
          <w:sz w:val="23"/>
          <w:szCs w:val="23"/>
        </w:rPr>
        <w:t>ütfedilen Sultanım,  b</w:t>
      </w:r>
      <w:r w:rsidR="003C4D2A" w:rsidRPr="003C4D2A">
        <w:rPr>
          <w:color w:val="2E2E2E"/>
          <w:sz w:val="23"/>
          <w:szCs w:val="23"/>
        </w:rPr>
        <w:t>ana sürgünlerini anlat.  O beyhude Selanik sürgünlerini. Beylerbeyi Sarayı'nda</w:t>
      </w:r>
      <w:r w:rsidR="00072FC7">
        <w:rPr>
          <w:color w:val="2E2E2E"/>
          <w:sz w:val="23"/>
          <w:szCs w:val="23"/>
        </w:rPr>
        <w:t>ki</w:t>
      </w:r>
      <w:r w:rsidR="003C4D2A" w:rsidRPr="003C4D2A">
        <w:rPr>
          <w:color w:val="2E2E2E"/>
          <w:sz w:val="23"/>
          <w:szCs w:val="23"/>
        </w:rPr>
        <w:t xml:space="preserve"> yürek yangınlarını. Anlat bana İmparatorluğun mahzun ve çileli hükümdarı, yılmadan kucakladığın devletin son </w:t>
      </w:r>
      <w:r w:rsidR="00072FC7" w:rsidRPr="003C4D2A">
        <w:rPr>
          <w:color w:val="2E2E2E"/>
          <w:sz w:val="23"/>
          <w:szCs w:val="23"/>
        </w:rPr>
        <w:t>demlerini görüp</w:t>
      </w:r>
      <w:r w:rsidR="003C4D2A" w:rsidRPr="003C4D2A">
        <w:rPr>
          <w:color w:val="2E2E2E"/>
          <w:sz w:val="23"/>
          <w:szCs w:val="23"/>
        </w:rPr>
        <w:t xml:space="preserve"> üzüntü ve keder içinde vefat etmenin ne demek olduğunu</w:t>
      </w:r>
      <w:r w:rsidR="00072FC7">
        <w:rPr>
          <w:color w:val="2E2E2E"/>
          <w:sz w:val="23"/>
          <w:szCs w:val="23"/>
        </w:rPr>
        <w:t>.</w:t>
      </w:r>
    </w:p>
    <w:p w:rsidR="00072FC7" w:rsidRDefault="006456B5" w:rsidP="003C4D2A">
      <w:pPr>
        <w:pStyle w:val="AralkYok"/>
        <w:shd w:val="clear" w:color="auto" w:fill="FFFFFF"/>
        <w:spacing w:after="0" w:afterAutospacing="0" w:line="276" w:lineRule="auto"/>
        <w:ind w:firstLine="708"/>
        <w:jc w:val="both"/>
        <w:rPr>
          <w:color w:val="222021"/>
        </w:rPr>
      </w:pPr>
      <w:r w:rsidRPr="00D6249F">
        <w:t>İfade ettiğin fikirler, gösterdiğin hedef ve barındırdığın</w:t>
      </w:r>
      <w:r w:rsidR="00C064A0" w:rsidRPr="00D6249F">
        <w:t xml:space="preserve"> değerlerle imparatorluğa yeni bir pencere açtığını anlatır tarih bana. G</w:t>
      </w:r>
      <w:r w:rsidRPr="00D6249F">
        <w:t>etirdiğin yeniliklerle impa</w:t>
      </w:r>
      <w:r w:rsidR="00C064A0" w:rsidRPr="00D6249F">
        <w:t xml:space="preserve">ratorluğun kabuklarını çatlattığını </w:t>
      </w:r>
      <w:r w:rsidR="00C064A0" w:rsidRPr="00D6249F">
        <w:lastRenderedPageBreak/>
        <w:t xml:space="preserve">söyler. </w:t>
      </w:r>
      <w:r w:rsidR="009C50C5" w:rsidRPr="00D6249F">
        <w:rPr>
          <w:color w:val="222021"/>
        </w:rPr>
        <w:t xml:space="preserve">Avrupa </w:t>
      </w:r>
      <w:r w:rsidR="00556385" w:rsidRPr="00D6249F">
        <w:rPr>
          <w:color w:val="222021"/>
        </w:rPr>
        <w:t>dünyasının ilmî</w:t>
      </w:r>
      <w:r w:rsidR="009C50C5" w:rsidRPr="00D6249F">
        <w:rPr>
          <w:color w:val="222021"/>
        </w:rPr>
        <w:t xml:space="preserve"> ve teknolojik gelişmelerini, </w:t>
      </w:r>
      <w:r w:rsidR="00556385" w:rsidRPr="00D6249F">
        <w:rPr>
          <w:color w:val="222021"/>
        </w:rPr>
        <w:t>buluşlarını yakından</w:t>
      </w:r>
      <w:r w:rsidR="00C064A0" w:rsidRPr="00D6249F">
        <w:rPr>
          <w:color w:val="222021"/>
        </w:rPr>
        <w:t xml:space="preserve"> takip edişin</w:t>
      </w:r>
      <w:r w:rsidR="009C50C5" w:rsidRPr="00D6249F">
        <w:rPr>
          <w:color w:val="222021"/>
        </w:rPr>
        <w:t xml:space="preserve"> </w:t>
      </w:r>
      <w:r w:rsidR="00365EE8" w:rsidRPr="00D6249F">
        <w:rPr>
          <w:color w:val="222021"/>
        </w:rPr>
        <w:t>ve bu</w:t>
      </w:r>
      <w:r w:rsidR="00C064A0" w:rsidRPr="00D6249F">
        <w:rPr>
          <w:color w:val="222021"/>
        </w:rPr>
        <w:t xml:space="preserve"> yenilikleri</w:t>
      </w:r>
      <w:r w:rsidR="009C50C5" w:rsidRPr="00D6249F">
        <w:rPr>
          <w:color w:val="222021"/>
        </w:rPr>
        <w:t xml:space="preserve"> anında, devletin </w:t>
      </w:r>
      <w:r w:rsidR="00365EE8" w:rsidRPr="00D6249F">
        <w:rPr>
          <w:color w:val="222021"/>
        </w:rPr>
        <w:t>imkânları</w:t>
      </w:r>
      <w:r w:rsidR="009C50C5" w:rsidRPr="00D6249F">
        <w:rPr>
          <w:color w:val="222021"/>
        </w:rPr>
        <w:t xml:space="preserve"> çerçevesind</w:t>
      </w:r>
      <w:r w:rsidR="00C064A0" w:rsidRPr="00D6249F">
        <w:rPr>
          <w:color w:val="222021"/>
        </w:rPr>
        <w:t xml:space="preserve">e kendi topraklarına getirişini yazar bütün literatürler. Seni öyle anlattılar ki bana, </w:t>
      </w:r>
      <w:r w:rsidR="00556385" w:rsidRPr="00D6249F">
        <w:rPr>
          <w:color w:val="222021"/>
        </w:rPr>
        <w:t>eğitim</w:t>
      </w:r>
      <w:r w:rsidR="009C50C5" w:rsidRPr="00D6249F">
        <w:rPr>
          <w:color w:val="222021"/>
        </w:rPr>
        <w:t xml:space="preserve">, kültür, sağlık, ulaşım ve bayındırlık alanında </w:t>
      </w:r>
      <w:r w:rsidR="00C064A0" w:rsidRPr="00D6249F">
        <w:rPr>
          <w:color w:val="222021"/>
        </w:rPr>
        <w:t xml:space="preserve">gerçekleştirdiğin cümle yeniliklerin </w:t>
      </w:r>
      <w:r w:rsidR="009C50C5" w:rsidRPr="00D6249F">
        <w:rPr>
          <w:color w:val="222021"/>
        </w:rPr>
        <w:t xml:space="preserve">Cumhuriyet idaresine bile temel teşkil </w:t>
      </w:r>
      <w:r w:rsidR="00C064A0" w:rsidRPr="00D6249F">
        <w:rPr>
          <w:color w:val="222021"/>
        </w:rPr>
        <w:t xml:space="preserve">ettiğini </w:t>
      </w:r>
      <w:r w:rsidR="00D6249F" w:rsidRPr="00D6249F">
        <w:rPr>
          <w:color w:val="222021"/>
        </w:rPr>
        <w:t>bili</w:t>
      </w:r>
      <w:r w:rsidR="00072FC7">
        <w:rPr>
          <w:color w:val="222021"/>
        </w:rPr>
        <w:t>ri</w:t>
      </w:r>
      <w:r w:rsidR="00D6249F" w:rsidRPr="00D6249F">
        <w:rPr>
          <w:color w:val="222021"/>
        </w:rPr>
        <w:t xml:space="preserve">m Sultan’ım. </w:t>
      </w:r>
      <w:r w:rsidR="00242EB9" w:rsidRPr="00D6249F">
        <w:rPr>
          <w:color w:val="222021"/>
        </w:rPr>
        <w:t xml:space="preserve">Bugün yaşadığımız rahatlığın ve </w:t>
      </w:r>
      <w:r w:rsidR="00365EE8" w:rsidRPr="00D6249F">
        <w:rPr>
          <w:color w:val="222021"/>
        </w:rPr>
        <w:t>birçok</w:t>
      </w:r>
      <w:r w:rsidR="00242EB9" w:rsidRPr="00D6249F">
        <w:rPr>
          <w:color w:val="222021"/>
        </w:rPr>
        <w:t xml:space="preserve"> yeniliğin temelinde </w:t>
      </w:r>
      <w:r w:rsidR="00D6249F" w:rsidRPr="00D6249F">
        <w:rPr>
          <w:color w:val="222021"/>
        </w:rPr>
        <w:t>senin Osmanlı</w:t>
      </w:r>
      <w:r w:rsidR="00242EB9" w:rsidRPr="00D6249F">
        <w:rPr>
          <w:color w:val="222021"/>
        </w:rPr>
        <w:t xml:space="preserve"> İmparatorluğu'nun ayakta kalma </w:t>
      </w:r>
      <w:r w:rsidR="00072FC7" w:rsidRPr="00D6249F">
        <w:rPr>
          <w:color w:val="222021"/>
        </w:rPr>
        <w:t xml:space="preserve">mücadelesi </w:t>
      </w:r>
      <w:r w:rsidR="00072FC7">
        <w:rPr>
          <w:color w:val="222021"/>
        </w:rPr>
        <w:t>için</w:t>
      </w:r>
      <w:r w:rsidR="00365EE8" w:rsidRPr="00D6249F">
        <w:rPr>
          <w:color w:val="222021"/>
        </w:rPr>
        <w:t xml:space="preserve"> verdiği</w:t>
      </w:r>
      <w:r w:rsidR="00C064A0" w:rsidRPr="00D6249F">
        <w:rPr>
          <w:color w:val="222021"/>
        </w:rPr>
        <w:t xml:space="preserve"> çabanın yattığını </w:t>
      </w:r>
      <w:r w:rsidR="00D6249F" w:rsidRPr="00D6249F">
        <w:rPr>
          <w:color w:val="222021"/>
        </w:rPr>
        <w:t>bilirim.  Kalbinin her dem, ö</w:t>
      </w:r>
      <w:r w:rsidR="00365EE8" w:rsidRPr="00D6249F">
        <w:rPr>
          <w:color w:val="222021"/>
        </w:rPr>
        <w:t>ngördüğü</w:t>
      </w:r>
      <w:r w:rsidR="00D6249F" w:rsidRPr="00D6249F">
        <w:rPr>
          <w:color w:val="222021"/>
        </w:rPr>
        <w:t>n</w:t>
      </w:r>
      <w:r w:rsidR="00242EB9" w:rsidRPr="00D6249F">
        <w:rPr>
          <w:color w:val="222021"/>
        </w:rPr>
        <w:t xml:space="preserve"> yenilikler ve reformlar</w:t>
      </w:r>
      <w:r w:rsidR="00D6249F" w:rsidRPr="00D6249F">
        <w:rPr>
          <w:color w:val="222021"/>
        </w:rPr>
        <w:t>la</w:t>
      </w:r>
      <w:r w:rsidR="00242EB9" w:rsidRPr="00D6249F">
        <w:rPr>
          <w:color w:val="222021"/>
        </w:rPr>
        <w:t xml:space="preserve"> </w:t>
      </w:r>
      <w:r w:rsidR="00D6249F" w:rsidRPr="00D6249F">
        <w:rPr>
          <w:color w:val="222021"/>
        </w:rPr>
        <w:t xml:space="preserve">imparatorluğun </w:t>
      </w:r>
      <w:r w:rsidR="00242EB9" w:rsidRPr="00D6249F">
        <w:rPr>
          <w:color w:val="222021"/>
        </w:rPr>
        <w:t xml:space="preserve">Avrupai </w:t>
      </w:r>
      <w:r w:rsidR="00D34897" w:rsidRPr="00D6249F">
        <w:rPr>
          <w:color w:val="222021"/>
        </w:rPr>
        <w:t>devletlerin ilim</w:t>
      </w:r>
      <w:r w:rsidR="00242EB9" w:rsidRPr="00D6249F">
        <w:rPr>
          <w:color w:val="222021"/>
        </w:rPr>
        <w:t xml:space="preserve"> ve teknolojisini alırken İslamiyet'i </w:t>
      </w:r>
      <w:r w:rsidR="00D34897" w:rsidRPr="00D6249F">
        <w:rPr>
          <w:color w:val="222021"/>
        </w:rPr>
        <w:t>de sağlam</w:t>
      </w:r>
      <w:r w:rsidR="00242EB9" w:rsidRPr="00D6249F">
        <w:rPr>
          <w:color w:val="222021"/>
        </w:rPr>
        <w:t xml:space="preserve"> temelleri üzerine </w:t>
      </w:r>
      <w:r w:rsidR="00D6249F" w:rsidRPr="00D6249F">
        <w:rPr>
          <w:color w:val="222021"/>
        </w:rPr>
        <w:t xml:space="preserve">oturtma hedefiyle attığını bilirim. </w:t>
      </w:r>
    </w:p>
    <w:p w:rsidR="0005509D" w:rsidRPr="00585CA4" w:rsidRDefault="006D5D04" w:rsidP="003C4D2A">
      <w:pPr>
        <w:pStyle w:val="AralkYok"/>
        <w:shd w:val="clear" w:color="auto" w:fill="FFFFFF"/>
        <w:spacing w:after="0" w:afterAutospacing="0" w:line="276" w:lineRule="auto"/>
        <w:ind w:firstLine="708"/>
        <w:jc w:val="both"/>
        <w:rPr>
          <w:color w:val="222021"/>
          <w:sz w:val="23"/>
          <w:szCs w:val="23"/>
        </w:rPr>
      </w:pPr>
      <w:r>
        <w:t xml:space="preserve">Bu nasıl bir </w:t>
      </w:r>
      <w:r w:rsidRPr="00C008C3">
        <w:t>çetin bir mücadele</w:t>
      </w:r>
      <w:r>
        <w:t xml:space="preserve">dir ey Han? </w:t>
      </w:r>
      <w:r w:rsidRPr="00C008C3">
        <w:t xml:space="preserve"> Türk sancağının dikildiği her yerde hak, adalet, eşitlik ve müsamaha ilkelerine dayanan, herkesin gönlünü fetheden bir yönetim biçimi</w:t>
      </w:r>
      <w:r>
        <w:t>ni şiar edinmek</w:t>
      </w:r>
      <w:r w:rsidRPr="00C008C3">
        <w:t>,</w:t>
      </w:r>
      <w:r>
        <w:t xml:space="preserve"> </w:t>
      </w:r>
      <w:r w:rsidRPr="00C008C3">
        <w:t xml:space="preserve"> İslam inancı ve Türklük seci</w:t>
      </w:r>
      <w:r>
        <w:t>ye ve vakarıyla bütünleşmek</w:t>
      </w:r>
      <w:r w:rsidRPr="00C008C3">
        <w:t xml:space="preserve">. </w:t>
      </w:r>
      <w:r>
        <w:t xml:space="preserve"> </w:t>
      </w:r>
      <w:r w:rsidR="00B10B33" w:rsidRPr="00585CA4">
        <w:rPr>
          <w:color w:val="222021"/>
          <w:sz w:val="23"/>
          <w:szCs w:val="23"/>
        </w:rPr>
        <w:t>Kanun-i Esasi</w:t>
      </w:r>
      <w:r>
        <w:rPr>
          <w:color w:val="222021"/>
          <w:sz w:val="23"/>
          <w:szCs w:val="23"/>
        </w:rPr>
        <w:t>’</w:t>
      </w:r>
      <w:r w:rsidR="007420DB">
        <w:rPr>
          <w:color w:val="222021"/>
          <w:sz w:val="23"/>
          <w:szCs w:val="23"/>
        </w:rPr>
        <w:t>ye hayat vermek,</w:t>
      </w:r>
      <w:r w:rsidR="00B10B33" w:rsidRPr="00585CA4">
        <w:rPr>
          <w:color w:val="222021"/>
          <w:sz w:val="23"/>
          <w:szCs w:val="23"/>
        </w:rPr>
        <w:t xml:space="preserve"> </w:t>
      </w:r>
      <w:r w:rsidR="007420DB">
        <w:rPr>
          <w:color w:val="222021"/>
          <w:sz w:val="23"/>
          <w:szCs w:val="23"/>
        </w:rPr>
        <w:t>i</w:t>
      </w:r>
      <w:r w:rsidR="007E1D07" w:rsidRPr="00585CA4">
        <w:rPr>
          <w:color w:val="222021"/>
          <w:sz w:val="23"/>
          <w:szCs w:val="23"/>
        </w:rPr>
        <w:t xml:space="preserve">mparatorluğun o karışık iç bünyesine rağmen ülke selametini sağlayabilmek adına </w:t>
      </w:r>
      <w:r w:rsidR="001806DC" w:rsidRPr="00585CA4">
        <w:rPr>
          <w:color w:val="222021"/>
          <w:sz w:val="23"/>
          <w:szCs w:val="23"/>
        </w:rPr>
        <w:t xml:space="preserve">bugünkü modern </w:t>
      </w:r>
      <w:r w:rsidR="005738B4" w:rsidRPr="00585CA4">
        <w:rPr>
          <w:color w:val="222021"/>
          <w:sz w:val="23"/>
          <w:szCs w:val="23"/>
        </w:rPr>
        <w:t>ülkelere bile</w:t>
      </w:r>
      <w:r w:rsidR="001806DC" w:rsidRPr="00585CA4">
        <w:rPr>
          <w:color w:val="222021"/>
          <w:sz w:val="23"/>
          <w:szCs w:val="23"/>
        </w:rPr>
        <w:t xml:space="preserve"> </w:t>
      </w:r>
      <w:r w:rsidR="00365EE8" w:rsidRPr="00585CA4">
        <w:rPr>
          <w:color w:val="222021"/>
          <w:sz w:val="23"/>
          <w:szCs w:val="23"/>
        </w:rPr>
        <w:t>emsal olabilecek</w:t>
      </w:r>
      <w:r w:rsidR="001806DC" w:rsidRPr="00585CA4">
        <w:rPr>
          <w:color w:val="222021"/>
          <w:sz w:val="23"/>
          <w:szCs w:val="23"/>
        </w:rPr>
        <w:t xml:space="preserve"> </w:t>
      </w:r>
      <w:r w:rsidR="007E1D07" w:rsidRPr="00585CA4">
        <w:rPr>
          <w:color w:val="222021"/>
          <w:sz w:val="23"/>
          <w:szCs w:val="23"/>
        </w:rPr>
        <w:t>şekil</w:t>
      </w:r>
      <w:r w:rsidR="005738B4" w:rsidRPr="00585CA4">
        <w:rPr>
          <w:color w:val="222021"/>
          <w:sz w:val="23"/>
          <w:szCs w:val="23"/>
        </w:rPr>
        <w:t xml:space="preserve">de </w:t>
      </w:r>
      <w:r w:rsidR="007420DB">
        <w:rPr>
          <w:color w:val="222021"/>
          <w:sz w:val="23"/>
          <w:szCs w:val="23"/>
        </w:rPr>
        <w:t xml:space="preserve">istihbarat teşkilatları kurmak. Bu nasıl bir fikirdir, bu nasıl bir bakış açısıdır. Nasıl bir yumruk vuruştur. Şanlı tarihimin sokak aralarında gezerken </w:t>
      </w:r>
      <w:r w:rsidR="003367C6" w:rsidRPr="00585CA4">
        <w:rPr>
          <w:color w:val="222021"/>
          <w:sz w:val="23"/>
          <w:szCs w:val="23"/>
        </w:rPr>
        <w:t>önemli birtakım sosyo-ekonomik ve siyasal olaylar ve onun</w:t>
      </w:r>
      <w:r w:rsidR="007420DB">
        <w:rPr>
          <w:color w:val="222021"/>
          <w:sz w:val="23"/>
          <w:szCs w:val="23"/>
        </w:rPr>
        <w:t xml:space="preserve"> bu olaylar karşısındaki tutumun ile millet olarak dehana </w:t>
      </w:r>
      <w:r w:rsidR="007420DB" w:rsidRPr="00585CA4">
        <w:rPr>
          <w:color w:val="222021"/>
          <w:sz w:val="23"/>
          <w:szCs w:val="23"/>
        </w:rPr>
        <w:t>çok</w:t>
      </w:r>
      <w:r w:rsidR="002153EC" w:rsidRPr="00585CA4">
        <w:rPr>
          <w:color w:val="222021"/>
          <w:sz w:val="23"/>
          <w:szCs w:val="23"/>
        </w:rPr>
        <w:t xml:space="preserve"> şey borçlu olduğu</w:t>
      </w:r>
      <w:r w:rsidR="007420DB">
        <w:rPr>
          <w:color w:val="222021"/>
          <w:sz w:val="23"/>
          <w:szCs w:val="23"/>
        </w:rPr>
        <w:t xml:space="preserve">muz </w:t>
      </w:r>
      <w:r w:rsidR="00072FC7">
        <w:rPr>
          <w:color w:val="222021"/>
          <w:sz w:val="23"/>
          <w:szCs w:val="23"/>
        </w:rPr>
        <w:t>aşikârdır Sultan’ım</w:t>
      </w:r>
      <w:r w:rsidR="007420DB">
        <w:rPr>
          <w:color w:val="222021"/>
          <w:sz w:val="23"/>
          <w:szCs w:val="23"/>
        </w:rPr>
        <w:t xml:space="preserve">. Ve tarih seni </w:t>
      </w:r>
      <w:r w:rsidR="007420DB" w:rsidRPr="00585CA4">
        <w:rPr>
          <w:color w:val="222021"/>
          <w:sz w:val="23"/>
          <w:szCs w:val="23"/>
        </w:rPr>
        <w:t>tüm</w:t>
      </w:r>
      <w:r w:rsidR="006716E8" w:rsidRPr="00585CA4">
        <w:rPr>
          <w:color w:val="222021"/>
          <w:sz w:val="23"/>
          <w:szCs w:val="23"/>
        </w:rPr>
        <w:t xml:space="preserve"> batılı devletlerin baskısına boyun eğmeyip Doğu</w:t>
      </w:r>
      <w:r w:rsidR="008600AA" w:rsidRPr="00585CA4">
        <w:rPr>
          <w:color w:val="222021"/>
          <w:sz w:val="23"/>
          <w:szCs w:val="23"/>
        </w:rPr>
        <w:t xml:space="preserve"> </w:t>
      </w:r>
      <w:r w:rsidR="006716E8" w:rsidRPr="00585CA4">
        <w:rPr>
          <w:color w:val="222021"/>
          <w:sz w:val="23"/>
          <w:szCs w:val="23"/>
        </w:rPr>
        <w:t>Anadolu’da Ermeni devleti kurulma</w:t>
      </w:r>
      <w:r w:rsidR="007420DB">
        <w:rPr>
          <w:color w:val="222021"/>
          <w:sz w:val="23"/>
          <w:szCs w:val="23"/>
        </w:rPr>
        <w:t xml:space="preserve">sına izin vermeyen sultan olarak yazar sultanım.  Sen ki cümle Ermeni’nin ulusumuz üzerinde kurduğu kanlı hayallerine mezar kazdıransın. Sen ki </w:t>
      </w:r>
      <w:r w:rsidR="0005509D" w:rsidRPr="00585CA4">
        <w:rPr>
          <w:color w:val="222021"/>
          <w:sz w:val="23"/>
          <w:szCs w:val="23"/>
        </w:rPr>
        <w:t>böyle bir dönemde, her şeye rağmen içte ve dışta takdire şayan bir politika anlayışı sergileyerek düşmanını telaşa ve korkuya boğarken, milletine de ümit, heyecan ve cesaret vererek şanlı tarihimizin</w:t>
      </w:r>
      <w:r w:rsidR="007420DB">
        <w:rPr>
          <w:color w:val="222021"/>
          <w:sz w:val="23"/>
          <w:szCs w:val="23"/>
        </w:rPr>
        <w:t xml:space="preserve"> sayfalarına adını yazdıransın. </w:t>
      </w:r>
    </w:p>
    <w:p w:rsidR="002153EC" w:rsidRPr="00585CA4" w:rsidRDefault="00364C16" w:rsidP="003C4D2A">
      <w:pPr>
        <w:pStyle w:val="AralkYok"/>
        <w:shd w:val="clear" w:color="auto" w:fill="FFFFFF"/>
        <w:spacing w:after="0" w:afterAutospacing="0" w:line="276" w:lineRule="auto"/>
        <w:ind w:firstLine="708"/>
        <w:jc w:val="both"/>
        <w:rPr>
          <w:sz w:val="23"/>
          <w:szCs w:val="23"/>
        </w:rPr>
      </w:pPr>
      <w:r>
        <w:rPr>
          <w:color w:val="222021"/>
          <w:sz w:val="23"/>
          <w:szCs w:val="23"/>
        </w:rPr>
        <w:t xml:space="preserve">Sen anlat bana ey Han, </w:t>
      </w:r>
      <w:r w:rsidR="005933DC" w:rsidRPr="00585CA4">
        <w:rPr>
          <w:sz w:val="23"/>
          <w:szCs w:val="23"/>
        </w:rPr>
        <w:t xml:space="preserve">Türk toplumu başta olmak üzere bütün insanlık gününü ve geleceğini kurtarma adına </w:t>
      </w:r>
      <w:r>
        <w:rPr>
          <w:color w:val="222021"/>
          <w:sz w:val="23"/>
          <w:szCs w:val="23"/>
        </w:rPr>
        <w:t xml:space="preserve">seni </w:t>
      </w:r>
      <w:r>
        <w:rPr>
          <w:sz w:val="23"/>
          <w:szCs w:val="23"/>
        </w:rPr>
        <w:t xml:space="preserve">yeniden tanımalı, </w:t>
      </w:r>
      <w:r w:rsidR="00072FC7">
        <w:rPr>
          <w:sz w:val="23"/>
          <w:szCs w:val="23"/>
        </w:rPr>
        <w:t xml:space="preserve">yaşamak </w:t>
      </w:r>
      <w:r w:rsidR="00072FC7" w:rsidRPr="00585CA4">
        <w:rPr>
          <w:sz w:val="23"/>
          <w:szCs w:val="23"/>
        </w:rPr>
        <w:t>ve</w:t>
      </w:r>
      <w:r>
        <w:rPr>
          <w:sz w:val="23"/>
          <w:szCs w:val="23"/>
        </w:rPr>
        <w:t xml:space="preserve"> yaşatma mutluluğuna erişmek istiyorum</w:t>
      </w:r>
      <w:r w:rsidR="005933DC" w:rsidRPr="00585CA4">
        <w:rPr>
          <w:sz w:val="23"/>
          <w:szCs w:val="23"/>
        </w:rPr>
        <w:t xml:space="preserve">. </w:t>
      </w:r>
      <w:r w:rsidR="00FF2EAE">
        <w:rPr>
          <w:sz w:val="23"/>
          <w:szCs w:val="23"/>
        </w:rPr>
        <w:t xml:space="preserve">Seni </w:t>
      </w:r>
      <w:r w:rsidR="00365EE8" w:rsidRPr="00585CA4">
        <w:rPr>
          <w:sz w:val="23"/>
          <w:szCs w:val="23"/>
        </w:rPr>
        <w:t xml:space="preserve">anmak, </w:t>
      </w:r>
      <w:r w:rsidR="00072FC7">
        <w:rPr>
          <w:sz w:val="23"/>
          <w:szCs w:val="23"/>
        </w:rPr>
        <w:t xml:space="preserve">seni </w:t>
      </w:r>
      <w:r w:rsidR="00072FC7" w:rsidRPr="00585CA4">
        <w:rPr>
          <w:sz w:val="23"/>
          <w:szCs w:val="23"/>
        </w:rPr>
        <w:t>genç</w:t>
      </w:r>
      <w:r w:rsidR="00365EE8" w:rsidRPr="00585CA4">
        <w:rPr>
          <w:sz w:val="23"/>
          <w:szCs w:val="23"/>
        </w:rPr>
        <w:t xml:space="preserve"> kuşaklara </w:t>
      </w:r>
      <w:r w:rsidR="005933DC" w:rsidRPr="00585CA4">
        <w:rPr>
          <w:sz w:val="23"/>
          <w:szCs w:val="23"/>
        </w:rPr>
        <w:t>tanıtmak hepimiz için ulvi bir görevidir</w:t>
      </w:r>
      <w:r w:rsidR="00072FC7">
        <w:rPr>
          <w:sz w:val="23"/>
          <w:szCs w:val="23"/>
        </w:rPr>
        <w:t xml:space="preserve">. </w:t>
      </w:r>
      <w:r w:rsidR="005933DC" w:rsidRPr="00585CA4">
        <w:rPr>
          <w:sz w:val="23"/>
          <w:szCs w:val="23"/>
        </w:rPr>
        <w:t xml:space="preserve"> Çünkü </w:t>
      </w:r>
      <w:r w:rsidR="00FF2EAE">
        <w:rPr>
          <w:sz w:val="23"/>
          <w:szCs w:val="23"/>
        </w:rPr>
        <w:t>senin</w:t>
      </w:r>
      <w:r w:rsidR="005933DC" w:rsidRPr="00585CA4">
        <w:rPr>
          <w:sz w:val="23"/>
          <w:szCs w:val="23"/>
        </w:rPr>
        <w:t xml:space="preserve"> devleti eline aldığı</w:t>
      </w:r>
      <w:r w:rsidR="00FF2EAE">
        <w:rPr>
          <w:sz w:val="23"/>
          <w:szCs w:val="23"/>
        </w:rPr>
        <w:t>n</w:t>
      </w:r>
      <w:r w:rsidR="005933DC" w:rsidRPr="00585CA4">
        <w:rPr>
          <w:sz w:val="23"/>
          <w:szCs w:val="23"/>
        </w:rPr>
        <w:t xml:space="preserve"> dönem can </w:t>
      </w:r>
      <w:r w:rsidR="00072FC7" w:rsidRPr="00585CA4">
        <w:rPr>
          <w:sz w:val="23"/>
          <w:szCs w:val="23"/>
        </w:rPr>
        <w:t>çekişen bir</w:t>
      </w:r>
      <w:r w:rsidR="005933DC" w:rsidRPr="00585CA4">
        <w:rPr>
          <w:sz w:val="23"/>
          <w:szCs w:val="23"/>
        </w:rPr>
        <w:t xml:space="preserve"> devletin, bir </w:t>
      </w:r>
      <w:r w:rsidR="00072FC7" w:rsidRPr="00585CA4">
        <w:rPr>
          <w:sz w:val="23"/>
          <w:szCs w:val="23"/>
        </w:rPr>
        <w:t>imparatorluğun son</w:t>
      </w:r>
      <w:r w:rsidR="005933DC" w:rsidRPr="00585CA4">
        <w:rPr>
          <w:sz w:val="23"/>
          <w:szCs w:val="23"/>
        </w:rPr>
        <w:t xml:space="preserve"> demleriydi. Devletin gerek içte gerekse dışarıda tam bir çıkmaza düştüğü, maddi </w:t>
      </w:r>
      <w:r w:rsidR="00365EE8" w:rsidRPr="00585CA4">
        <w:rPr>
          <w:sz w:val="23"/>
          <w:szCs w:val="23"/>
        </w:rPr>
        <w:t>sıkıntıların tavan</w:t>
      </w:r>
      <w:r w:rsidR="005933DC" w:rsidRPr="00585CA4">
        <w:rPr>
          <w:sz w:val="23"/>
          <w:szCs w:val="23"/>
        </w:rPr>
        <w:t xml:space="preserve"> yaptığı bir demdi.</w:t>
      </w:r>
      <w:r w:rsidR="0035783D" w:rsidRPr="00585CA4">
        <w:rPr>
          <w:sz w:val="23"/>
          <w:szCs w:val="23"/>
        </w:rPr>
        <w:t xml:space="preserve">  Toplumsal moralin tamamen yitirildiği bu dönemde ülke </w:t>
      </w:r>
      <w:r w:rsidR="005933DC" w:rsidRPr="00585CA4">
        <w:rPr>
          <w:sz w:val="23"/>
          <w:szCs w:val="23"/>
        </w:rPr>
        <w:t>mali borçları sebebiyle köşeye sıkıştırılmıştı.</w:t>
      </w:r>
      <w:r w:rsidR="0035783D" w:rsidRPr="00585CA4">
        <w:rPr>
          <w:sz w:val="23"/>
          <w:szCs w:val="23"/>
        </w:rPr>
        <w:t xml:space="preserve"> Böyle bir minvalde </w:t>
      </w:r>
      <w:r w:rsidR="005933DC" w:rsidRPr="00585CA4">
        <w:rPr>
          <w:sz w:val="23"/>
          <w:szCs w:val="23"/>
        </w:rPr>
        <w:t xml:space="preserve">mücadeleyi </w:t>
      </w:r>
      <w:r w:rsidR="0035783D" w:rsidRPr="00585CA4">
        <w:rPr>
          <w:sz w:val="23"/>
          <w:szCs w:val="23"/>
        </w:rPr>
        <w:t>bir an için bile olsa bırakmayan, o</w:t>
      </w:r>
      <w:r w:rsidR="005933DC" w:rsidRPr="00585CA4">
        <w:rPr>
          <w:sz w:val="23"/>
          <w:szCs w:val="23"/>
        </w:rPr>
        <w:t>rtaya koyduğu</w:t>
      </w:r>
      <w:r w:rsidR="00FF2EAE">
        <w:rPr>
          <w:sz w:val="23"/>
          <w:szCs w:val="23"/>
        </w:rPr>
        <w:t>n</w:t>
      </w:r>
      <w:r w:rsidR="005933DC" w:rsidRPr="00585CA4">
        <w:rPr>
          <w:sz w:val="23"/>
          <w:szCs w:val="23"/>
        </w:rPr>
        <w:t xml:space="preserve"> dâhiyane politikayla dağılma sürecindeki, sıkıntılarla boğuşan Osmanlı Devletini 33 yıl dah</w:t>
      </w:r>
      <w:r w:rsidR="0035783D" w:rsidRPr="00585CA4">
        <w:rPr>
          <w:sz w:val="23"/>
          <w:szCs w:val="23"/>
        </w:rPr>
        <w:t xml:space="preserve">a ayakta tutan </w:t>
      </w:r>
      <w:r w:rsidR="00FF2EAE">
        <w:rPr>
          <w:sz w:val="23"/>
          <w:szCs w:val="23"/>
        </w:rPr>
        <w:t xml:space="preserve">varlığın, </w:t>
      </w:r>
      <w:r w:rsidR="0035783D" w:rsidRPr="00585CA4">
        <w:rPr>
          <w:sz w:val="23"/>
          <w:szCs w:val="23"/>
        </w:rPr>
        <w:t xml:space="preserve"> </w:t>
      </w:r>
      <w:r w:rsidR="00FE6758" w:rsidRPr="00585CA4">
        <w:rPr>
          <w:sz w:val="23"/>
          <w:szCs w:val="23"/>
        </w:rPr>
        <w:t>genç nesiller için rol model</w:t>
      </w:r>
      <w:r w:rsidR="00FF2EAE">
        <w:rPr>
          <w:sz w:val="23"/>
          <w:szCs w:val="23"/>
        </w:rPr>
        <w:t xml:space="preserve">dir. </w:t>
      </w:r>
      <w:r w:rsidR="00725B14" w:rsidRPr="00585CA4">
        <w:rPr>
          <w:sz w:val="23"/>
          <w:szCs w:val="23"/>
        </w:rPr>
        <w:t xml:space="preserve">Özüne sadık, diline kimliğine benliğine sadık bir </w:t>
      </w:r>
      <w:r w:rsidR="00365EE8" w:rsidRPr="00585CA4">
        <w:rPr>
          <w:sz w:val="23"/>
          <w:szCs w:val="23"/>
        </w:rPr>
        <w:t>milletin birer</w:t>
      </w:r>
      <w:r w:rsidR="00725B14" w:rsidRPr="00585CA4">
        <w:rPr>
          <w:sz w:val="23"/>
          <w:szCs w:val="23"/>
        </w:rPr>
        <w:t xml:space="preserve"> ferdi </w:t>
      </w:r>
      <w:r w:rsidR="00365EE8" w:rsidRPr="00585CA4">
        <w:rPr>
          <w:sz w:val="23"/>
          <w:szCs w:val="23"/>
        </w:rPr>
        <w:t>olarak Türk’ün</w:t>
      </w:r>
      <w:r w:rsidR="004527FE" w:rsidRPr="00585CA4">
        <w:rPr>
          <w:sz w:val="23"/>
          <w:szCs w:val="23"/>
        </w:rPr>
        <w:t xml:space="preserve"> özünün ve temel </w:t>
      </w:r>
      <w:r w:rsidR="00365EE8" w:rsidRPr="00585CA4">
        <w:rPr>
          <w:sz w:val="23"/>
          <w:szCs w:val="23"/>
        </w:rPr>
        <w:t>varlığının mağdur</w:t>
      </w:r>
      <w:r w:rsidR="00725B14" w:rsidRPr="00585CA4">
        <w:rPr>
          <w:sz w:val="23"/>
          <w:szCs w:val="23"/>
        </w:rPr>
        <w:t xml:space="preserve"> kurtarıcısı </w:t>
      </w:r>
      <w:r w:rsidR="00072FC7">
        <w:rPr>
          <w:sz w:val="23"/>
          <w:szCs w:val="23"/>
        </w:rPr>
        <w:t xml:space="preserve">olan seni </w:t>
      </w:r>
      <w:r w:rsidR="00072FC7" w:rsidRPr="00585CA4">
        <w:rPr>
          <w:sz w:val="23"/>
          <w:szCs w:val="23"/>
        </w:rPr>
        <w:t>anlamak</w:t>
      </w:r>
      <w:r w:rsidR="00FF2EAE">
        <w:rPr>
          <w:sz w:val="23"/>
          <w:szCs w:val="23"/>
        </w:rPr>
        <w:t xml:space="preserve"> ve </w:t>
      </w:r>
      <w:r w:rsidR="00072FC7">
        <w:rPr>
          <w:sz w:val="23"/>
          <w:szCs w:val="23"/>
        </w:rPr>
        <w:t>anlatmak zorundayım</w:t>
      </w:r>
      <w:r w:rsidR="00725B14" w:rsidRPr="00585CA4">
        <w:rPr>
          <w:sz w:val="23"/>
          <w:szCs w:val="23"/>
        </w:rPr>
        <w:t xml:space="preserve">. Ki bu farkındalık ve </w:t>
      </w:r>
      <w:r w:rsidR="00365EE8" w:rsidRPr="00585CA4">
        <w:rPr>
          <w:sz w:val="23"/>
          <w:szCs w:val="23"/>
        </w:rPr>
        <w:t>anlayış sayesinde birçok</w:t>
      </w:r>
      <w:r w:rsidR="00725B14" w:rsidRPr="00585CA4">
        <w:rPr>
          <w:sz w:val="23"/>
          <w:szCs w:val="23"/>
        </w:rPr>
        <w:t xml:space="preserve"> </w:t>
      </w:r>
      <w:r w:rsidR="00365EE8" w:rsidRPr="00585CA4">
        <w:rPr>
          <w:sz w:val="23"/>
          <w:szCs w:val="23"/>
        </w:rPr>
        <w:t>yüzdeki maskeler</w:t>
      </w:r>
      <w:r w:rsidR="004527FE" w:rsidRPr="00585CA4">
        <w:rPr>
          <w:sz w:val="23"/>
          <w:szCs w:val="23"/>
        </w:rPr>
        <w:t xml:space="preserve"> düşecek </w:t>
      </w:r>
      <w:r w:rsidR="00365EE8" w:rsidRPr="00585CA4">
        <w:rPr>
          <w:sz w:val="23"/>
          <w:szCs w:val="23"/>
        </w:rPr>
        <w:t>ülkemizi karanlık</w:t>
      </w:r>
      <w:r w:rsidR="004527FE" w:rsidRPr="00585CA4">
        <w:rPr>
          <w:sz w:val="23"/>
          <w:szCs w:val="23"/>
        </w:rPr>
        <w:t xml:space="preserve"> ve</w:t>
      </w:r>
      <w:r w:rsidR="00725B14" w:rsidRPr="00585CA4">
        <w:rPr>
          <w:sz w:val="23"/>
          <w:szCs w:val="23"/>
        </w:rPr>
        <w:t xml:space="preserve"> şahsiyetsiz ortama getirmek </w:t>
      </w:r>
      <w:r w:rsidR="00365EE8" w:rsidRPr="00585CA4">
        <w:rPr>
          <w:sz w:val="23"/>
          <w:szCs w:val="23"/>
        </w:rPr>
        <w:t>isteyenlerin içyüzleri</w:t>
      </w:r>
      <w:r w:rsidR="004527FE" w:rsidRPr="00585CA4">
        <w:rPr>
          <w:sz w:val="23"/>
          <w:szCs w:val="23"/>
        </w:rPr>
        <w:t xml:space="preserve"> ortaya dökülecektir</w:t>
      </w:r>
      <w:r w:rsidR="00FF2EAE">
        <w:rPr>
          <w:sz w:val="23"/>
          <w:szCs w:val="23"/>
        </w:rPr>
        <w:t xml:space="preserve"> Sultan’ım</w:t>
      </w:r>
      <w:r w:rsidR="004527FE" w:rsidRPr="00585CA4">
        <w:rPr>
          <w:sz w:val="23"/>
          <w:szCs w:val="23"/>
        </w:rPr>
        <w:t>.</w:t>
      </w:r>
      <w:r w:rsidR="00770F35" w:rsidRPr="00585CA4">
        <w:rPr>
          <w:sz w:val="23"/>
          <w:szCs w:val="23"/>
        </w:rPr>
        <w:t xml:space="preserve"> </w:t>
      </w:r>
      <w:r w:rsidR="00072FC7">
        <w:rPr>
          <w:sz w:val="23"/>
          <w:szCs w:val="23"/>
        </w:rPr>
        <w:t xml:space="preserve">Seni </w:t>
      </w:r>
      <w:r w:rsidR="00072FC7" w:rsidRPr="00585CA4">
        <w:rPr>
          <w:sz w:val="23"/>
          <w:szCs w:val="23"/>
        </w:rPr>
        <w:t>anlamak</w:t>
      </w:r>
      <w:r w:rsidR="00770F35" w:rsidRPr="00585CA4">
        <w:rPr>
          <w:sz w:val="23"/>
          <w:szCs w:val="23"/>
        </w:rPr>
        <w:t xml:space="preserve"> demek</w:t>
      </w:r>
      <w:r w:rsidR="00FF2EAE">
        <w:rPr>
          <w:sz w:val="23"/>
          <w:szCs w:val="23"/>
        </w:rPr>
        <w:t xml:space="preserve"> </w:t>
      </w:r>
      <w:r w:rsidR="00072FC7">
        <w:rPr>
          <w:sz w:val="23"/>
          <w:szCs w:val="23"/>
        </w:rPr>
        <w:t xml:space="preserve">senin </w:t>
      </w:r>
      <w:r w:rsidR="00072FC7" w:rsidRPr="00585CA4">
        <w:rPr>
          <w:sz w:val="23"/>
          <w:szCs w:val="23"/>
        </w:rPr>
        <w:t>hakkında</w:t>
      </w:r>
      <w:r w:rsidR="004527FE" w:rsidRPr="00585CA4">
        <w:rPr>
          <w:sz w:val="23"/>
          <w:szCs w:val="23"/>
        </w:rPr>
        <w:t xml:space="preserve"> söylenen her olumsuz iddiayı tersine </w:t>
      </w:r>
      <w:r w:rsidR="00770F35" w:rsidRPr="00585CA4">
        <w:rPr>
          <w:sz w:val="23"/>
          <w:szCs w:val="23"/>
        </w:rPr>
        <w:t xml:space="preserve">çevirip doğruyu bulmak demektir. </w:t>
      </w:r>
      <w:r w:rsidR="004527FE" w:rsidRPr="00585CA4">
        <w:rPr>
          <w:sz w:val="23"/>
          <w:szCs w:val="23"/>
        </w:rPr>
        <w:t xml:space="preserve"> </w:t>
      </w:r>
      <w:r w:rsidR="00FF2EAE">
        <w:rPr>
          <w:sz w:val="23"/>
          <w:szCs w:val="23"/>
        </w:rPr>
        <w:t>Seni</w:t>
      </w:r>
      <w:r w:rsidR="00770F35" w:rsidRPr="00585CA4">
        <w:rPr>
          <w:sz w:val="23"/>
          <w:szCs w:val="23"/>
        </w:rPr>
        <w:t xml:space="preserve"> anlamak demek sahip çıktığımız ahlak ve maneviyatın hüsnü niyet taşımayan birçok etkenle her gün tahrip edilmeye çalışılmasına dur diyebilmektir.</w:t>
      </w:r>
      <w:r w:rsidR="00FF2EAE">
        <w:rPr>
          <w:sz w:val="23"/>
          <w:szCs w:val="23"/>
        </w:rPr>
        <w:t xml:space="preserve"> </w:t>
      </w:r>
      <w:r w:rsidR="00072FC7">
        <w:rPr>
          <w:sz w:val="23"/>
          <w:szCs w:val="23"/>
        </w:rPr>
        <w:t xml:space="preserve">Seni </w:t>
      </w:r>
      <w:r w:rsidR="00072FC7" w:rsidRPr="00585CA4">
        <w:rPr>
          <w:sz w:val="23"/>
          <w:szCs w:val="23"/>
        </w:rPr>
        <w:t>anlayabilmek</w:t>
      </w:r>
      <w:r w:rsidR="00770F35" w:rsidRPr="00585CA4">
        <w:rPr>
          <w:sz w:val="23"/>
          <w:szCs w:val="23"/>
        </w:rPr>
        <w:t xml:space="preserve"> </w:t>
      </w:r>
      <w:r w:rsidR="00072FC7">
        <w:rPr>
          <w:sz w:val="23"/>
          <w:szCs w:val="23"/>
        </w:rPr>
        <w:t xml:space="preserve">sana </w:t>
      </w:r>
      <w:r w:rsidR="00072FC7" w:rsidRPr="00585CA4">
        <w:rPr>
          <w:sz w:val="23"/>
          <w:szCs w:val="23"/>
        </w:rPr>
        <w:t>benzeyebilmektir</w:t>
      </w:r>
      <w:r w:rsidR="00770F35" w:rsidRPr="00585CA4">
        <w:rPr>
          <w:sz w:val="23"/>
          <w:szCs w:val="23"/>
        </w:rPr>
        <w:t>.</w:t>
      </w:r>
      <w:r w:rsidR="00FF2EAE">
        <w:rPr>
          <w:sz w:val="23"/>
          <w:szCs w:val="23"/>
        </w:rPr>
        <w:t xml:space="preserve"> Seni </w:t>
      </w:r>
      <w:r w:rsidR="00770F35" w:rsidRPr="00585CA4">
        <w:rPr>
          <w:sz w:val="23"/>
          <w:szCs w:val="23"/>
        </w:rPr>
        <w:t>anlayabilmek demek iç delalet ve ihanetlere kapalı olmak aynı zamanda dış tehlikelere karşı da temkinli kalabilmektir. Yaşadığımız süreçler ve takvim yaprakları göstermiştir ki bu topraklara çok göz diken bu topraklar üzerinde egemenlik hayali kuranlar olmuştur.  Ancak tarih sayfaları Malazgirt’ten bu yana bu topraklar için kaç nesli birden harcadığımızın da tek şahididir. Bu topraklar bizim son parçamızdır, kanımız</w:t>
      </w:r>
      <w:r w:rsidR="00072FC7">
        <w:rPr>
          <w:sz w:val="23"/>
          <w:szCs w:val="23"/>
        </w:rPr>
        <w:t>,</w:t>
      </w:r>
      <w:r w:rsidR="00770F35" w:rsidRPr="00585CA4">
        <w:rPr>
          <w:sz w:val="23"/>
          <w:szCs w:val="23"/>
        </w:rPr>
        <w:t xml:space="preserve"> kemiğimiz</w:t>
      </w:r>
      <w:r w:rsidR="00072FC7">
        <w:rPr>
          <w:sz w:val="23"/>
          <w:szCs w:val="23"/>
        </w:rPr>
        <w:t xml:space="preserve">, </w:t>
      </w:r>
      <w:r w:rsidR="00770F35" w:rsidRPr="00585CA4">
        <w:rPr>
          <w:sz w:val="23"/>
          <w:szCs w:val="23"/>
        </w:rPr>
        <w:t xml:space="preserve">etimizdir. </w:t>
      </w:r>
      <w:r w:rsidR="00FF2EAE">
        <w:rPr>
          <w:sz w:val="23"/>
          <w:szCs w:val="23"/>
        </w:rPr>
        <w:t xml:space="preserve">Sultanım, seni anlayabilmek </w:t>
      </w:r>
      <w:r w:rsidR="00072FC7">
        <w:rPr>
          <w:sz w:val="23"/>
          <w:szCs w:val="23"/>
        </w:rPr>
        <w:t xml:space="preserve">senin </w:t>
      </w:r>
      <w:r w:rsidR="00072FC7" w:rsidRPr="00585CA4">
        <w:rPr>
          <w:sz w:val="23"/>
          <w:szCs w:val="23"/>
        </w:rPr>
        <w:t>değerlerine</w:t>
      </w:r>
      <w:r w:rsidR="0071793E" w:rsidRPr="00585CA4">
        <w:rPr>
          <w:sz w:val="23"/>
          <w:szCs w:val="23"/>
        </w:rPr>
        <w:t xml:space="preserve"> sahip çıkmak demektir. </w:t>
      </w:r>
      <w:r w:rsidR="00072FC7">
        <w:rPr>
          <w:sz w:val="23"/>
          <w:szCs w:val="23"/>
        </w:rPr>
        <w:t xml:space="preserve">Senin </w:t>
      </w:r>
      <w:r w:rsidR="00072FC7" w:rsidRPr="00585CA4">
        <w:rPr>
          <w:sz w:val="23"/>
          <w:szCs w:val="23"/>
        </w:rPr>
        <w:t>idealleri</w:t>
      </w:r>
      <w:r w:rsidR="00072FC7">
        <w:rPr>
          <w:sz w:val="23"/>
          <w:szCs w:val="23"/>
        </w:rPr>
        <w:t>n</w:t>
      </w:r>
      <w:r w:rsidR="0071793E" w:rsidRPr="00585CA4">
        <w:rPr>
          <w:sz w:val="23"/>
          <w:szCs w:val="23"/>
        </w:rPr>
        <w:t xml:space="preserve"> doğrultusunda hareket edebilmektir. </w:t>
      </w:r>
      <w:r w:rsidR="00072FC7">
        <w:rPr>
          <w:sz w:val="23"/>
          <w:szCs w:val="23"/>
        </w:rPr>
        <w:t xml:space="preserve">Seni </w:t>
      </w:r>
      <w:r w:rsidR="00072FC7" w:rsidRPr="00585CA4">
        <w:rPr>
          <w:sz w:val="23"/>
          <w:szCs w:val="23"/>
        </w:rPr>
        <w:t>anlamak</w:t>
      </w:r>
      <w:r w:rsidR="0071793E" w:rsidRPr="00585CA4">
        <w:rPr>
          <w:sz w:val="23"/>
          <w:szCs w:val="23"/>
        </w:rPr>
        <w:t xml:space="preserve">; </w:t>
      </w:r>
      <w:r w:rsidR="00072FC7">
        <w:rPr>
          <w:sz w:val="23"/>
          <w:szCs w:val="23"/>
        </w:rPr>
        <w:t xml:space="preserve">senin </w:t>
      </w:r>
      <w:r w:rsidR="00072FC7" w:rsidRPr="00585CA4">
        <w:rPr>
          <w:sz w:val="23"/>
          <w:szCs w:val="23"/>
        </w:rPr>
        <w:t>yaptıklarını</w:t>
      </w:r>
      <w:r w:rsidR="0071793E" w:rsidRPr="00585CA4">
        <w:rPr>
          <w:sz w:val="23"/>
          <w:szCs w:val="23"/>
        </w:rPr>
        <w:t xml:space="preserve"> bilerek, çağdaş aydınlık yolundan gidebilmektir. Bu minvalde tarihine sahip çıkan, </w:t>
      </w:r>
      <w:r w:rsidR="004527FE" w:rsidRPr="00585CA4">
        <w:rPr>
          <w:sz w:val="23"/>
          <w:szCs w:val="23"/>
        </w:rPr>
        <w:t xml:space="preserve"> geçmişini unutmayan, tarih bilincine sahip gençler</w:t>
      </w:r>
      <w:r w:rsidR="00FF2EAE">
        <w:rPr>
          <w:sz w:val="23"/>
          <w:szCs w:val="23"/>
        </w:rPr>
        <w:t xml:space="preserve"> yetiştirebilmektir.</w:t>
      </w:r>
      <w:r w:rsidR="0071793E" w:rsidRPr="00585CA4">
        <w:rPr>
          <w:sz w:val="23"/>
          <w:szCs w:val="23"/>
        </w:rPr>
        <w:t xml:space="preserve"> B</w:t>
      </w:r>
      <w:r w:rsidR="004527FE" w:rsidRPr="00585CA4">
        <w:rPr>
          <w:sz w:val="23"/>
          <w:szCs w:val="23"/>
        </w:rPr>
        <w:t>ugünkü dünyayı anlayabi</w:t>
      </w:r>
      <w:r w:rsidR="0071793E" w:rsidRPr="00585CA4">
        <w:rPr>
          <w:sz w:val="23"/>
          <w:szCs w:val="23"/>
        </w:rPr>
        <w:t>lmek ve geleceği şekillendirmek böylelikle mümkün olacaktır</w:t>
      </w:r>
    </w:p>
    <w:p w:rsidR="00A9126C" w:rsidRDefault="00FF2EAE" w:rsidP="00072FC7">
      <w:pPr>
        <w:pStyle w:val="AralkYok"/>
        <w:shd w:val="clear" w:color="auto" w:fill="FFFFFF"/>
        <w:spacing w:after="0" w:afterAutospacing="0" w:line="276" w:lineRule="auto"/>
        <w:ind w:firstLine="708"/>
        <w:jc w:val="both"/>
      </w:pPr>
      <w:r>
        <w:rPr>
          <w:color w:val="222021"/>
          <w:sz w:val="23"/>
          <w:szCs w:val="23"/>
        </w:rPr>
        <w:lastRenderedPageBreak/>
        <w:t xml:space="preserve">Sultanım, </w:t>
      </w:r>
      <w:r w:rsidR="00072FC7">
        <w:rPr>
          <w:color w:val="222021"/>
          <w:sz w:val="23"/>
          <w:szCs w:val="23"/>
        </w:rPr>
        <w:t xml:space="preserve">seni </w:t>
      </w:r>
      <w:r w:rsidR="00072FC7" w:rsidRPr="00585CA4">
        <w:rPr>
          <w:color w:val="222021"/>
          <w:sz w:val="23"/>
          <w:szCs w:val="23"/>
        </w:rPr>
        <w:t>anlayabilmek</w:t>
      </w:r>
      <w:r w:rsidR="0005509D" w:rsidRPr="00585CA4">
        <w:rPr>
          <w:color w:val="222021"/>
          <w:sz w:val="23"/>
          <w:szCs w:val="23"/>
        </w:rPr>
        <w:t xml:space="preserve"> demek özel hayatımız da olduğu gibi devlet idaresinde de gereksiz harcamalardan ve israftan kaçınmak demektir. </w:t>
      </w:r>
      <w:r>
        <w:rPr>
          <w:color w:val="222021"/>
          <w:sz w:val="23"/>
          <w:szCs w:val="23"/>
        </w:rPr>
        <w:t xml:space="preserve">Seni anlamak, </w:t>
      </w:r>
      <w:r w:rsidR="006F37B3" w:rsidRPr="00585CA4">
        <w:rPr>
          <w:color w:val="222021"/>
          <w:sz w:val="23"/>
          <w:szCs w:val="23"/>
        </w:rPr>
        <w:t>bildiğimiz yolda</w:t>
      </w:r>
      <w:r w:rsidR="004C4F07" w:rsidRPr="00585CA4">
        <w:rPr>
          <w:color w:val="222021"/>
          <w:sz w:val="23"/>
          <w:szCs w:val="23"/>
        </w:rPr>
        <w:t xml:space="preserve"> ısrarla </w:t>
      </w:r>
      <w:r w:rsidR="006F37B3" w:rsidRPr="00585CA4">
        <w:rPr>
          <w:color w:val="222021"/>
          <w:sz w:val="23"/>
          <w:szCs w:val="23"/>
        </w:rPr>
        <w:t>yürürken şuurlu</w:t>
      </w:r>
      <w:r w:rsidR="004C4F07" w:rsidRPr="00585CA4">
        <w:rPr>
          <w:color w:val="222021"/>
          <w:sz w:val="23"/>
          <w:szCs w:val="23"/>
        </w:rPr>
        <w:t xml:space="preserve"> bir kişiliğe sahip olmak demektir. </w:t>
      </w:r>
      <w:r w:rsidR="00D34897" w:rsidRPr="00585CA4">
        <w:rPr>
          <w:color w:val="222021"/>
          <w:sz w:val="23"/>
          <w:szCs w:val="23"/>
        </w:rPr>
        <w:t xml:space="preserve"> </w:t>
      </w:r>
      <w:r>
        <w:rPr>
          <w:color w:val="222021"/>
          <w:sz w:val="23"/>
          <w:szCs w:val="23"/>
        </w:rPr>
        <w:t xml:space="preserve">Sultanım, seni </w:t>
      </w:r>
      <w:r w:rsidR="00536C7D" w:rsidRPr="00585CA4">
        <w:rPr>
          <w:color w:val="222021"/>
          <w:sz w:val="23"/>
          <w:szCs w:val="23"/>
        </w:rPr>
        <w:t xml:space="preserve">ve </w:t>
      </w:r>
      <w:r w:rsidR="006F37B3" w:rsidRPr="00585CA4">
        <w:rPr>
          <w:color w:val="222021"/>
          <w:sz w:val="23"/>
          <w:szCs w:val="23"/>
        </w:rPr>
        <w:t>hükmettiği</w:t>
      </w:r>
      <w:r>
        <w:rPr>
          <w:color w:val="222021"/>
          <w:sz w:val="23"/>
          <w:szCs w:val="23"/>
        </w:rPr>
        <w:t>n</w:t>
      </w:r>
      <w:r w:rsidR="006F37B3" w:rsidRPr="00585CA4">
        <w:rPr>
          <w:color w:val="222021"/>
          <w:sz w:val="23"/>
          <w:szCs w:val="23"/>
        </w:rPr>
        <w:t xml:space="preserve"> dönemini</w:t>
      </w:r>
      <w:r w:rsidR="00536C7D" w:rsidRPr="00585CA4">
        <w:rPr>
          <w:color w:val="222021"/>
          <w:sz w:val="23"/>
          <w:szCs w:val="23"/>
        </w:rPr>
        <w:t xml:space="preserve"> anlamak, şu an yaşadığımız ülkeyi ve çağı anlamakla eşdeğer niteliktedir. </w:t>
      </w:r>
      <w:r w:rsidR="00072FC7">
        <w:rPr>
          <w:color w:val="222021"/>
          <w:sz w:val="23"/>
          <w:szCs w:val="23"/>
        </w:rPr>
        <w:t>Senin</w:t>
      </w:r>
      <w:r w:rsidR="00072FC7" w:rsidRPr="00585CA4">
        <w:rPr>
          <w:color w:val="222021"/>
          <w:sz w:val="23"/>
          <w:szCs w:val="23"/>
        </w:rPr>
        <w:t xml:space="preserve"> yıkılmakta</w:t>
      </w:r>
      <w:r w:rsidR="00536C7D" w:rsidRPr="00585CA4">
        <w:rPr>
          <w:color w:val="222021"/>
          <w:sz w:val="23"/>
          <w:szCs w:val="23"/>
        </w:rPr>
        <w:t xml:space="preserve"> olan </w:t>
      </w:r>
      <w:r w:rsidR="00072FC7" w:rsidRPr="00585CA4">
        <w:rPr>
          <w:color w:val="222021"/>
          <w:sz w:val="23"/>
          <w:szCs w:val="23"/>
        </w:rPr>
        <w:t>koca bir</w:t>
      </w:r>
      <w:r w:rsidR="00536C7D" w:rsidRPr="00585CA4">
        <w:rPr>
          <w:color w:val="222021"/>
          <w:sz w:val="23"/>
          <w:szCs w:val="23"/>
        </w:rPr>
        <w:t xml:space="preserve"> çınara can üflediğini,  </w:t>
      </w:r>
      <w:r w:rsidR="00072FC7" w:rsidRPr="00585CA4">
        <w:rPr>
          <w:color w:val="222021"/>
          <w:sz w:val="23"/>
          <w:szCs w:val="23"/>
        </w:rPr>
        <w:t>hükümdarlığı</w:t>
      </w:r>
      <w:r w:rsidR="00072FC7">
        <w:rPr>
          <w:color w:val="222021"/>
          <w:sz w:val="23"/>
          <w:szCs w:val="23"/>
        </w:rPr>
        <w:t xml:space="preserve">n </w:t>
      </w:r>
      <w:r w:rsidR="00072FC7" w:rsidRPr="00585CA4">
        <w:rPr>
          <w:color w:val="222021"/>
          <w:sz w:val="23"/>
          <w:szCs w:val="23"/>
        </w:rPr>
        <w:t>döneminde şerefli</w:t>
      </w:r>
      <w:r w:rsidR="00536C7D" w:rsidRPr="00585CA4">
        <w:rPr>
          <w:color w:val="222021"/>
          <w:sz w:val="23"/>
          <w:szCs w:val="23"/>
        </w:rPr>
        <w:t xml:space="preserve"> </w:t>
      </w:r>
      <w:r w:rsidR="00965E4D" w:rsidRPr="00585CA4">
        <w:rPr>
          <w:color w:val="222021"/>
          <w:sz w:val="23"/>
          <w:szCs w:val="23"/>
        </w:rPr>
        <w:t>siyaset bir siyaset izlediğini,</w:t>
      </w:r>
      <w:r w:rsidR="00536C7D" w:rsidRPr="00585CA4">
        <w:rPr>
          <w:color w:val="222021"/>
          <w:sz w:val="23"/>
          <w:szCs w:val="23"/>
        </w:rPr>
        <w:t xml:space="preserve"> siyasi </w:t>
      </w:r>
      <w:r>
        <w:rPr>
          <w:color w:val="222021"/>
          <w:sz w:val="23"/>
          <w:szCs w:val="23"/>
        </w:rPr>
        <w:t xml:space="preserve">dehan ve </w:t>
      </w:r>
      <w:r w:rsidR="00072FC7">
        <w:rPr>
          <w:color w:val="222021"/>
          <w:sz w:val="23"/>
          <w:szCs w:val="23"/>
        </w:rPr>
        <w:t xml:space="preserve">dirayetinle </w:t>
      </w:r>
      <w:r w:rsidR="00072FC7" w:rsidRPr="00585CA4">
        <w:rPr>
          <w:color w:val="222021"/>
          <w:sz w:val="23"/>
          <w:szCs w:val="23"/>
        </w:rPr>
        <w:t>cumhuriyete</w:t>
      </w:r>
      <w:r w:rsidR="00536C7D" w:rsidRPr="00585CA4">
        <w:rPr>
          <w:color w:val="222021"/>
          <w:sz w:val="23"/>
          <w:szCs w:val="23"/>
        </w:rPr>
        <w:t xml:space="preserve"> giden yolun taşlarını döşediğini bilmemek ve </w:t>
      </w:r>
      <w:r w:rsidR="00072FC7" w:rsidRPr="00585CA4">
        <w:rPr>
          <w:color w:val="222021"/>
          <w:sz w:val="23"/>
          <w:szCs w:val="23"/>
        </w:rPr>
        <w:t>inkâr</w:t>
      </w:r>
      <w:r w:rsidR="00536C7D" w:rsidRPr="00585CA4">
        <w:rPr>
          <w:color w:val="222021"/>
          <w:sz w:val="23"/>
          <w:szCs w:val="23"/>
        </w:rPr>
        <w:t xml:space="preserve"> etmek büyük bir yan</w:t>
      </w:r>
      <w:r>
        <w:rPr>
          <w:color w:val="222021"/>
          <w:sz w:val="23"/>
          <w:szCs w:val="23"/>
        </w:rPr>
        <w:t xml:space="preserve">ılgıdır. Bu yanılgıya </w:t>
      </w:r>
      <w:r w:rsidR="00072FC7">
        <w:rPr>
          <w:color w:val="222021"/>
          <w:sz w:val="23"/>
          <w:szCs w:val="23"/>
        </w:rPr>
        <w:t>düşenler manevi</w:t>
      </w:r>
      <w:r>
        <w:rPr>
          <w:color w:val="222021"/>
          <w:sz w:val="23"/>
          <w:szCs w:val="23"/>
        </w:rPr>
        <w:t xml:space="preserve"> varlığın </w:t>
      </w:r>
      <w:r w:rsidR="00536C7D" w:rsidRPr="00585CA4">
        <w:rPr>
          <w:color w:val="222021"/>
          <w:sz w:val="23"/>
          <w:szCs w:val="23"/>
        </w:rPr>
        <w:t xml:space="preserve">ile davalı hale gelmiştir. Bu yanılgı ve delalet içerisinde </w:t>
      </w:r>
      <w:r w:rsidR="00965E4D" w:rsidRPr="00585CA4">
        <w:rPr>
          <w:color w:val="222021"/>
          <w:sz w:val="23"/>
          <w:szCs w:val="23"/>
        </w:rPr>
        <w:t>kalanlar halkı</w:t>
      </w:r>
      <w:r w:rsidR="00536C7D" w:rsidRPr="00585CA4">
        <w:rPr>
          <w:color w:val="222021"/>
          <w:sz w:val="23"/>
          <w:szCs w:val="23"/>
        </w:rPr>
        <w:t xml:space="preserve"> </w:t>
      </w:r>
      <w:r w:rsidR="00965E4D" w:rsidRPr="00585CA4">
        <w:rPr>
          <w:color w:val="222021"/>
          <w:sz w:val="23"/>
          <w:szCs w:val="23"/>
        </w:rPr>
        <w:t>için büyük</w:t>
      </w:r>
      <w:r w:rsidR="00536C7D" w:rsidRPr="00585CA4">
        <w:rPr>
          <w:color w:val="222021"/>
          <w:sz w:val="23"/>
          <w:szCs w:val="23"/>
        </w:rPr>
        <w:t xml:space="preserve"> çileler çekmiş </w:t>
      </w:r>
      <w:r>
        <w:rPr>
          <w:color w:val="222021"/>
          <w:sz w:val="23"/>
          <w:szCs w:val="23"/>
        </w:rPr>
        <w:t xml:space="preserve">senin gibi bir </w:t>
      </w:r>
      <w:r w:rsidR="00536C7D" w:rsidRPr="00585CA4">
        <w:rPr>
          <w:color w:val="222021"/>
          <w:sz w:val="23"/>
          <w:szCs w:val="23"/>
        </w:rPr>
        <w:t>dava adamına, hayatı boyunca ve ölümünden sonra da çeşitli iftiralar atmaktan karalamaktan çekinmemişlerdir</w:t>
      </w:r>
      <w:r>
        <w:rPr>
          <w:color w:val="222021"/>
          <w:sz w:val="23"/>
          <w:szCs w:val="23"/>
        </w:rPr>
        <w:t xml:space="preserve">. </w:t>
      </w:r>
      <w:r w:rsidR="00D34897" w:rsidRPr="00585CA4">
        <w:rPr>
          <w:color w:val="222021"/>
          <w:sz w:val="23"/>
          <w:szCs w:val="23"/>
        </w:rPr>
        <w:t xml:space="preserve">Yüzyıllardır bölünmez bütünlüğümüz bağımsızlık ve hürriyetimiz için nefes alan bireyler olarak böyle bir durumla karşılaşmamak ve bizden sonra gelecek nesle de bu zilleti bulaştırmamak adına günümüzde de </w:t>
      </w:r>
      <w:r>
        <w:rPr>
          <w:color w:val="222021"/>
          <w:sz w:val="23"/>
          <w:szCs w:val="23"/>
        </w:rPr>
        <w:t xml:space="preserve">sana ve </w:t>
      </w:r>
      <w:r w:rsidR="00072FC7">
        <w:rPr>
          <w:color w:val="222021"/>
          <w:sz w:val="23"/>
          <w:szCs w:val="23"/>
        </w:rPr>
        <w:t xml:space="preserve">fikirlerine </w:t>
      </w:r>
      <w:r w:rsidR="00072FC7" w:rsidRPr="00585CA4">
        <w:rPr>
          <w:color w:val="222021"/>
          <w:sz w:val="23"/>
          <w:szCs w:val="23"/>
        </w:rPr>
        <w:t>ihtiyaç</w:t>
      </w:r>
      <w:r w:rsidR="00D34897" w:rsidRPr="00585CA4">
        <w:rPr>
          <w:color w:val="222021"/>
          <w:sz w:val="23"/>
          <w:szCs w:val="23"/>
        </w:rPr>
        <w:t xml:space="preserve"> duyulmaktadır. Bağımsızlık egemenlik ve uygarlık sancağımız bu topraklarda </w:t>
      </w:r>
      <w:r>
        <w:rPr>
          <w:color w:val="222021"/>
          <w:sz w:val="23"/>
          <w:szCs w:val="23"/>
        </w:rPr>
        <w:t>seni</w:t>
      </w:r>
      <w:r w:rsidR="00D34897" w:rsidRPr="00585CA4">
        <w:rPr>
          <w:color w:val="222021"/>
          <w:sz w:val="23"/>
          <w:szCs w:val="23"/>
        </w:rPr>
        <w:t xml:space="preserve"> anlayarak daim zirvede kalacaktır. Bu bağlamda </w:t>
      </w:r>
      <w:r w:rsidR="00072FC7">
        <w:rPr>
          <w:color w:val="222021"/>
          <w:sz w:val="23"/>
          <w:szCs w:val="23"/>
        </w:rPr>
        <w:t>senin fikirlerini</w:t>
      </w:r>
      <w:r>
        <w:rPr>
          <w:color w:val="222021"/>
          <w:sz w:val="23"/>
          <w:szCs w:val="23"/>
        </w:rPr>
        <w:t>, siyasi zekâ</w:t>
      </w:r>
      <w:r w:rsidR="00D34897" w:rsidRPr="00585CA4">
        <w:rPr>
          <w:color w:val="222021"/>
          <w:sz w:val="23"/>
          <w:szCs w:val="23"/>
        </w:rPr>
        <w:t xml:space="preserve">nı, ileri görüşlülüğünü ve bütün manevi hasletlerini kendi yüreklerimizde tesis etmeye ve o bir ulus olarak daim ayakta kalabilmemiz için </w:t>
      </w:r>
      <w:r w:rsidR="00072FC7">
        <w:rPr>
          <w:color w:val="222021"/>
          <w:sz w:val="23"/>
          <w:szCs w:val="23"/>
        </w:rPr>
        <w:t xml:space="preserve">senin </w:t>
      </w:r>
      <w:r w:rsidR="00072FC7" w:rsidRPr="00585CA4">
        <w:rPr>
          <w:color w:val="222021"/>
          <w:sz w:val="23"/>
          <w:szCs w:val="23"/>
        </w:rPr>
        <w:t>bütün</w:t>
      </w:r>
      <w:r w:rsidR="00D34897" w:rsidRPr="00585CA4">
        <w:rPr>
          <w:color w:val="222021"/>
          <w:sz w:val="23"/>
          <w:szCs w:val="23"/>
        </w:rPr>
        <w:t xml:space="preserve"> yönlerini keşfetmeye ihtiyacımız vardır. </w:t>
      </w:r>
      <w:r w:rsidR="003C4D2A">
        <w:t>Sultanım, i</w:t>
      </w:r>
      <w:r w:rsidR="00A9126C">
        <w:t>nsanların tarihi kimliklerinden ve şanlı mazisinden kendilerini soyutlamaya başladığı ve nefsanî duyguların altında ezilmeye yüz tuttuğu</w:t>
      </w:r>
      <w:r w:rsidR="00A9126C" w:rsidRPr="00AB72F0">
        <w:t xml:space="preserve"> günümüzde, </w:t>
      </w:r>
      <w:r w:rsidR="003C4D2A">
        <w:t xml:space="preserve">iman ve heyecan dolu </w:t>
      </w:r>
      <w:r w:rsidR="00072FC7">
        <w:t xml:space="preserve">gönlünün </w:t>
      </w:r>
      <w:r w:rsidR="00072FC7" w:rsidRPr="00AB72F0">
        <w:t>seviyesine</w:t>
      </w:r>
      <w:r w:rsidR="00A9126C" w:rsidRPr="00AB72F0">
        <w:t xml:space="preserve"> </w:t>
      </w:r>
      <w:r w:rsidR="00A9126C">
        <w:t xml:space="preserve">yeniden ulaşabilmemiz gerekmektedir. </w:t>
      </w:r>
      <w:r w:rsidR="00A9126C" w:rsidRPr="00AB72F0">
        <w:t>Bu</w:t>
      </w:r>
      <w:r w:rsidR="00A9126C">
        <w:t xml:space="preserve"> bağlamda tarihe ezber bozdurtan </w:t>
      </w:r>
      <w:r w:rsidR="00A9126C" w:rsidRPr="00AB72F0">
        <w:t xml:space="preserve">gönül </w:t>
      </w:r>
      <w:r w:rsidR="003C4D2A">
        <w:t>dünyandan hisse almak mecburiyetindeyim, mecburiyetindeyiz</w:t>
      </w:r>
      <w:r w:rsidR="00A9126C" w:rsidRPr="00AB72F0">
        <w:t>.</w:t>
      </w:r>
      <w:r w:rsidR="00A9126C">
        <w:t xml:space="preserve"> Gönül coğrafyamızın </w:t>
      </w:r>
      <w:r w:rsidR="00A9126C" w:rsidRPr="00AB72F0">
        <w:t>derinliklerini</w:t>
      </w:r>
      <w:r w:rsidR="00A9126C">
        <w:t xml:space="preserve"> manevi ışıklarla aydınlatan, </w:t>
      </w:r>
      <w:r w:rsidR="00072FC7">
        <w:t>c</w:t>
      </w:r>
      <w:r w:rsidR="00072FC7" w:rsidRPr="00191DFD">
        <w:t xml:space="preserve">anı </w:t>
      </w:r>
      <w:r w:rsidR="00072FC7">
        <w:t>devlete</w:t>
      </w:r>
      <w:r w:rsidR="00A9126C">
        <w:t xml:space="preserve"> </w:t>
      </w:r>
      <w:r w:rsidR="00A9126C" w:rsidRPr="00191DFD">
        <w:t xml:space="preserve">adayan </w:t>
      </w:r>
      <w:r w:rsidR="00A9126C">
        <w:t xml:space="preserve">fetih ve gaza </w:t>
      </w:r>
      <w:r w:rsidR="00072FC7">
        <w:t>ruhunun haklı</w:t>
      </w:r>
      <w:r w:rsidR="00A9126C">
        <w:t xml:space="preserve"> sahibi </w:t>
      </w:r>
      <w:r w:rsidR="00072FC7">
        <w:t xml:space="preserve">Sultanım, ruhun </w:t>
      </w:r>
      <w:r w:rsidR="00A9126C" w:rsidRPr="00191DFD">
        <w:t>şad, dünya ve ah</w:t>
      </w:r>
      <w:r w:rsidR="00A9126C">
        <w:t>r</w:t>
      </w:r>
      <w:r w:rsidR="00A9126C" w:rsidRPr="00191DFD">
        <w:t>eti</w:t>
      </w:r>
      <w:r w:rsidR="003C4D2A">
        <w:t>n</w:t>
      </w:r>
      <w:r w:rsidR="00A9126C" w:rsidRPr="00191DFD">
        <w:t xml:space="preserve"> abâd olsun</w:t>
      </w:r>
      <w:r w:rsidR="00A9126C">
        <w:t>.</w:t>
      </w:r>
    </w:p>
    <w:p w:rsidR="00072FC7" w:rsidRDefault="00072FC7" w:rsidP="00072FC7">
      <w:pPr>
        <w:pStyle w:val="AralkYok"/>
        <w:shd w:val="clear" w:color="auto" w:fill="FFFFFF"/>
        <w:spacing w:after="0" w:afterAutospacing="0" w:line="276" w:lineRule="auto"/>
        <w:ind w:firstLine="708"/>
        <w:jc w:val="both"/>
      </w:pPr>
    </w:p>
    <w:p w:rsidR="00072FC7" w:rsidRPr="00072FC7" w:rsidRDefault="00072FC7" w:rsidP="00072FC7">
      <w:pPr>
        <w:pStyle w:val="AralkYok"/>
        <w:shd w:val="clear" w:color="auto" w:fill="FFFFFF"/>
        <w:spacing w:after="0" w:afterAutospacing="0"/>
        <w:jc w:val="both"/>
        <w:rPr>
          <w:sz w:val="16"/>
          <w:szCs w:val="16"/>
        </w:rPr>
      </w:pPr>
    </w:p>
    <w:p w:rsidR="00072FC7" w:rsidRPr="00072FC7" w:rsidRDefault="00072FC7" w:rsidP="00072FC7">
      <w:pPr>
        <w:pStyle w:val="AralkYok"/>
        <w:shd w:val="clear" w:color="auto" w:fill="FFFFFF"/>
        <w:spacing w:after="0" w:afterAutospacing="0"/>
        <w:jc w:val="both"/>
        <w:rPr>
          <w:sz w:val="16"/>
          <w:szCs w:val="16"/>
        </w:rPr>
      </w:pPr>
      <w:r w:rsidRPr="00072FC7">
        <w:rPr>
          <w:sz w:val="16"/>
          <w:szCs w:val="16"/>
        </w:rPr>
        <w:t>İbrahim ŞAŞMA</w:t>
      </w:r>
    </w:p>
    <w:p w:rsidR="00072FC7" w:rsidRPr="00072FC7" w:rsidRDefault="00072FC7" w:rsidP="00072FC7">
      <w:pPr>
        <w:pStyle w:val="AralkYok"/>
        <w:shd w:val="clear" w:color="auto" w:fill="FFFFFF"/>
        <w:spacing w:after="0" w:afterAutospacing="0"/>
        <w:jc w:val="both"/>
        <w:rPr>
          <w:sz w:val="16"/>
          <w:szCs w:val="16"/>
        </w:rPr>
      </w:pPr>
      <w:r w:rsidRPr="00072FC7">
        <w:rPr>
          <w:sz w:val="16"/>
          <w:szCs w:val="16"/>
        </w:rPr>
        <w:t>PİRİ REİS MAH 665 SOK 4/2 70100 KARAMAN</w:t>
      </w:r>
    </w:p>
    <w:p w:rsidR="00072FC7" w:rsidRPr="00072FC7" w:rsidRDefault="00072FC7" w:rsidP="00072FC7">
      <w:pPr>
        <w:pStyle w:val="AralkYok"/>
        <w:shd w:val="clear" w:color="auto" w:fill="FFFFFF"/>
        <w:spacing w:after="0" w:afterAutospacing="0"/>
        <w:jc w:val="both"/>
        <w:rPr>
          <w:sz w:val="16"/>
          <w:szCs w:val="16"/>
        </w:rPr>
      </w:pPr>
      <w:r w:rsidRPr="00072FC7">
        <w:rPr>
          <w:sz w:val="16"/>
          <w:szCs w:val="16"/>
        </w:rPr>
        <w:t xml:space="preserve">0541 477 20 60 </w:t>
      </w:r>
    </w:p>
    <w:p w:rsidR="00072FC7" w:rsidRPr="00072FC7" w:rsidRDefault="00072FC7" w:rsidP="00072FC7">
      <w:pPr>
        <w:pStyle w:val="AralkYok"/>
        <w:shd w:val="clear" w:color="auto" w:fill="FFFFFF"/>
        <w:spacing w:after="0" w:afterAutospacing="0"/>
        <w:jc w:val="both"/>
        <w:rPr>
          <w:sz w:val="16"/>
          <w:szCs w:val="16"/>
        </w:rPr>
      </w:pPr>
      <w:r w:rsidRPr="00072FC7">
        <w:rPr>
          <w:sz w:val="16"/>
          <w:szCs w:val="16"/>
        </w:rPr>
        <w:t>Yaş:42</w:t>
      </w:r>
    </w:p>
    <w:p w:rsidR="00A9126C" w:rsidRPr="00585CA4" w:rsidRDefault="00A9126C" w:rsidP="00585CA4">
      <w:pPr>
        <w:pStyle w:val="AralkYok"/>
        <w:shd w:val="clear" w:color="auto" w:fill="FFFFFF"/>
        <w:spacing w:line="360" w:lineRule="auto"/>
        <w:ind w:firstLine="708"/>
        <w:jc w:val="both"/>
        <w:rPr>
          <w:sz w:val="23"/>
          <w:szCs w:val="23"/>
        </w:rPr>
      </w:pPr>
    </w:p>
    <w:sectPr w:rsidR="00A9126C" w:rsidRPr="00585CA4" w:rsidSect="00585CA4">
      <w:pgSz w:w="11906" w:h="16838"/>
      <w:pgMar w:top="993" w:right="1133" w:bottom="1134" w:left="1417"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2E1" w:rsidRDefault="009572E1" w:rsidP="00585CA4">
      <w:pPr>
        <w:spacing w:after="0" w:line="240" w:lineRule="auto"/>
      </w:pPr>
      <w:r>
        <w:separator/>
      </w:r>
    </w:p>
  </w:endnote>
  <w:endnote w:type="continuationSeparator" w:id="0">
    <w:p w:rsidR="009572E1" w:rsidRDefault="009572E1" w:rsidP="00585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2E1" w:rsidRDefault="009572E1" w:rsidP="00585CA4">
      <w:pPr>
        <w:spacing w:after="0" w:line="240" w:lineRule="auto"/>
      </w:pPr>
      <w:r>
        <w:separator/>
      </w:r>
    </w:p>
  </w:footnote>
  <w:footnote w:type="continuationSeparator" w:id="0">
    <w:p w:rsidR="009572E1" w:rsidRDefault="009572E1" w:rsidP="00585CA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4527FE"/>
    <w:rsid w:val="0005509D"/>
    <w:rsid w:val="00072FC7"/>
    <w:rsid w:val="00092D7E"/>
    <w:rsid w:val="0013241E"/>
    <w:rsid w:val="00160CB4"/>
    <w:rsid w:val="001806DC"/>
    <w:rsid w:val="002153EC"/>
    <w:rsid w:val="00242EB9"/>
    <w:rsid w:val="002D590A"/>
    <w:rsid w:val="003367C6"/>
    <w:rsid w:val="00350D4A"/>
    <w:rsid w:val="0035783D"/>
    <w:rsid w:val="00364C16"/>
    <w:rsid w:val="00365EE8"/>
    <w:rsid w:val="003703BA"/>
    <w:rsid w:val="00395B5E"/>
    <w:rsid w:val="003C4D2A"/>
    <w:rsid w:val="00406DAB"/>
    <w:rsid w:val="004527FE"/>
    <w:rsid w:val="00492974"/>
    <w:rsid w:val="004C4F07"/>
    <w:rsid w:val="00536C7D"/>
    <w:rsid w:val="00556385"/>
    <w:rsid w:val="005738B4"/>
    <w:rsid w:val="00585CA4"/>
    <w:rsid w:val="005933DC"/>
    <w:rsid w:val="005B5F9C"/>
    <w:rsid w:val="005B67B6"/>
    <w:rsid w:val="006456B5"/>
    <w:rsid w:val="006716E8"/>
    <w:rsid w:val="006D5D04"/>
    <w:rsid w:val="006F37B3"/>
    <w:rsid w:val="0071793E"/>
    <w:rsid w:val="00725B14"/>
    <w:rsid w:val="007420DB"/>
    <w:rsid w:val="0076463C"/>
    <w:rsid w:val="00770F35"/>
    <w:rsid w:val="007E1D07"/>
    <w:rsid w:val="008104E1"/>
    <w:rsid w:val="008600AA"/>
    <w:rsid w:val="009572E1"/>
    <w:rsid w:val="00965E4D"/>
    <w:rsid w:val="009874CD"/>
    <w:rsid w:val="009C50C5"/>
    <w:rsid w:val="00A9126C"/>
    <w:rsid w:val="00AB4440"/>
    <w:rsid w:val="00B10B33"/>
    <w:rsid w:val="00B808F7"/>
    <w:rsid w:val="00C064A0"/>
    <w:rsid w:val="00C0760D"/>
    <w:rsid w:val="00D34897"/>
    <w:rsid w:val="00D46E73"/>
    <w:rsid w:val="00D6249F"/>
    <w:rsid w:val="00D653C2"/>
    <w:rsid w:val="00D835C8"/>
    <w:rsid w:val="00DE125F"/>
    <w:rsid w:val="00E233CB"/>
    <w:rsid w:val="00E91F59"/>
    <w:rsid w:val="00EC4C38"/>
    <w:rsid w:val="00F66A25"/>
    <w:rsid w:val="00FC7D8E"/>
    <w:rsid w:val="00FE6758"/>
    <w:rsid w:val="00FF2EA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C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4527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4527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585CA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85CA4"/>
  </w:style>
  <w:style w:type="paragraph" w:styleId="Altbilgi">
    <w:name w:val="footer"/>
    <w:basedOn w:val="Normal"/>
    <w:link w:val="AltbilgiChar"/>
    <w:uiPriority w:val="99"/>
    <w:semiHidden/>
    <w:unhideWhenUsed/>
    <w:rsid w:val="00585CA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85CA4"/>
  </w:style>
  <w:style w:type="character" w:styleId="Gl">
    <w:name w:val="Strong"/>
    <w:basedOn w:val="VarsaylanParagrafYazTipi"/>
    <w:uiPriority w:val="22"/>
    <w:qFormat/>
    <w:rsid w:val="00EC4C38"/>
    <w:rPr>
      <w:b/>
      <w:bCs/>
    </w:rPr>
  </w:style>
</w:styles>
</file>

<file path=word/webSettings.xml><?xml version="1.0" encoding="utf-8"?>
<w:webSettings xmlns:r="http://schemas.openxmlformats.org/officeDocument/2006/relationships" xmlns:w="http://schemas.openxmlformats.org/wordprocessingml/2006/main">
  <w:divs>
    <w:div w:id="330834668">
      <w:bodyDiv w:val="1"/>
      <w:marLeft w:val="0"/>
      <w:marRight w:val="0"/>
      <w:marTop w:val="0"/>
      <w:marBottom w:val="0"/>
      <w:divBdr>
        <w:top w:val="none" w:sz="0" w:space="0" w:color="auto"/>
        <w:left w:val="none" w:sz="0" w:space="0" w:color="auto"/>
        <w:bottom w:val="none" w:sz="0" w:space="0" w:color="auto"/>
        <w:right w:val="none" w:sz="0" w:space="0" w:color="auto"/>
      </w:divBdr>
    </w:div>
    <w:div w:id="485708720">
      <w:bodyDiv w:val="1"/>
      <w:marLeft w:val="0"/>
      <w:marRight w:val="0"/>
      <w:marTop w:val="0"/>
      <w:marBottom w:val="0"/>
      <w:divBdr>
        <w:top w:val="none" w:sz="0" w:space="0" w:color="auto"/>
        <w:left w:val="none" w:sz="0" w:space="0" w:color="auto"/>
        <w:bottom w:val="none" w:sz="0" w:space="0" w:color="auto"/>
        <w:right w:val="none" w:sz="0" w:space="0" w:color="auto"/>
      </w:divBdr>
    </w:div>
    <w:div w:id="738214896">
      <w:bodyDiv w:val="1"/>
      <w:marLeft w:val="0"/>
      <w:marRight w:val="0"/>
      <w:marTop w:val="0"/>
      <w:marBottom w:val="0"/>
      <w:divBdr>
        <w:top w:val="none" w:sz="0" w:space="0" w:color="auto"/>
        <w:left w:val="none" w:sz="0" w:space="0" w:color="auto"/>
        <w:bottom w:val="none" w:sz="0" w:space="0" w:color="auto"/>
        <w:right w:val="none" w:sz="0" w:space="0" w:color="auto"/>
      </w:divBdr>
      <w:divsChild>
        <w:div w:id="965962994">
          <w:marLeft w:val="0"/>
          <w:marRight w:val="0"/>
          <w:marTop w:val="153"/>
          <w:marBottom w:val="306"/>
          <w:divBdr>
            <w:top w:val="none" w:sz="0" w:space="0" w:color="auto"/>
            <w:left w:val="none" w:sz="0" w:space="0" w:color="auto"/>
            <w:bottom w:val="none" w:sz="0" w:space="0" w:color="auto"/>
            <w:right w:val="none" w:sz="0" w:space="0" w:color="auto"/>
          </w:divBdr>
        </w:div>
      </w:divsChild>
    </w:div>
    <w:div w:id="1109667733">
      <w:bodyDiv w:val="1"/>
      <w:marLeft w:val="0"/>
      <w:marRight w:val="0"/>
      <w:marTop w:val="0"/>
      <w:marBottom w:val="0"/>
      <w:divBdr>
        <w:top w:val="none" w:sz="0" w:space="0" w:color="auto"/>
        <w:left w:val="none" w:sz="0" w:space="0" w:color="auto"/>
        <w:bottom w:val="none" w:sz="0" w:space="0" w:color="auto"/>
        <w:right w:val="none" w:sz="0" w:space="0" w:color="auto"/>
      </w:divBdr>
    </w:div>
    <w:div w:id="1370837460">
      <w:bodyDiv w:val="1"/>
      <w:marLeft w:val="0"/>
      <w:marRight w:val="0"/>
      <w:marTop w:val="0"/>
      <w:marBottom w:val="0"/>
      <w:divBdr>
        <w:top w:val="none" w:sz="0" w:space="0" w:color="auto"/>
        <w:left w:val="none" w:sz="0" w:space="0" w:color="auto"/>
        <w:bottom w:val="none" w:sz="0" w:space="0" w:color="auto"/>
        <w:right w:val="none" w:sz="0" w:space="0" w:color="auto"/>
      </w:divBdr>
    </w:div>
    <w:div w:id="1420636191">
      <w:bodyDiv w:val="1"/>
      <w:marLeft w:val="0"/>
      <w:marRight w:val="0"/>
      <w:marTop w:val="0"/>
      <w:marBottom w:val="0"/>
      <w:divBdr>
        <w:top w:val="none" w:sz="0" w:space="0" w:color="auto"/>
        <w:left w:val="none" w:sz="0" w:space="0" w:color="auto"/>
        <w:bottom w:val="none" w:sz="0" w:space="0" w:color="auto"/>
        <w:right w:val="none" w:sz="0" w:space="0" w:color="auto"/>
      </w:divBdr>
    </w:div>
    <w:div w:id="166142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DD07FCE-E405-4EEB-A7B3-9A324AD1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1464</Words>
  <Characters>8346</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servis-pc</cp:lastModifiedBy>
  <cp:revision>4</cp:revision>
  <cp:lastPrinted>2014-12-23T07:52:00Z</cp:lastPrinted>
  <dcterms:created xsi:type="dcterms:W3CDTF">2018-03-05T11:42:00Z</dcterms:created>
  <dcterms:modified xsi:type="dcterms:W3CDTF">2018-03-05T11:45:00Z</dcterms:modified>
</cp:coreProperties>
</file>